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A" w:rsidRPr="00065F8A" w:rsidRDefault="00EF21E3" w:rsidP="00065F8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35pt;margin-top:-16.3pt;width:76.85pt;height:27pt;z-index:251660288">
            <v:textbox>
              <w:txbxContent>
                <w:p w:rsidR="00065F8A" w:rsidRPr="00883E4D" w:rsidRDefault="00065F8A" w:rsidP="00065F8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83E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 xml:space="preserve">แบบฟอร์ม </w:t>
                  </w:r>
                  <w:r w:rsidRPr="00883E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  <w:t>S1</w:t>
                  </w:r>
                </w:p>
              </w:txbxContent>
            </v:textbox>
          </v:shape>
        </w:pict>
      </w:r>
    </w:p>
    <w:p w:rsidR="00065F8A" w:rsidRPr="00065F8A" w:rsidRDefault="00065F8A" w:rsidP="00065F8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65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แบบรายงานผลการปฏิบัติงานสำหรับบุคลากร ตำแหน่งประเภททั่วไป วิชาชีพเฉพาะหรือเชี่ยวชาญเฉพาะ</w:t>
      </w:r>
    </w:p>
    <w:p w:rsidR="00065F8A" w:rsidRPr="00065F8A" w:rsidRDefault="00065F8A" w:rsidP="00065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65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รอบประเมิน..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</w:t>
      </w:r>
      <w:r w:rsidRPr="00065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</w:t>
      </w:r>
      <w:r w:rsidRPr="00065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(ตั้งแต่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</w:t>
      </w:r>
      <w:r w:rsidRPr="00065F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065F8A" w:rsidRPr="00065F8A" w:rsidRDefault="00065F8A" w:rsidP="00065F8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65F8A" w:rsidRPr="00065F8A" w:rsidRDefault="00065F8A" w:rsidP="00065F8A">
      <w:pPr>
        <w:rPr>
          <w:rFonts w:ascii="TH SarabunPSK" w:hAnsi="TH SarabunPSK" w:cs="TH SarabunPSK"/>
          <w:sz w:val="32"/>
          <w:szCs w:val="32"/>
          <w:lang w:bidi="th-TH"/>
        </w:rPr>
      </w:pP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>ชื่อ (นาย/นาง/นางสาว)....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>..........ตำแหน่ง....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>....เลขประจำตำแหน่ง...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</w:p>
    <w:p w:rsidR="00065F8A" w:rsidRPr="00065F8A" w:rsidRDefault="00065F8A" w:rsidP="00065F8A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>ปฏิบัติงานที่.......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</w:t>
      </w: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 xml:space="preserve">   คณะเภสัชศาสตร์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065F8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มหาวิทยาลัยขอนแก่น.......</w:t>
      </w:r>
    </w:p>
    <w:p w:rsidR="00065F8A" w:rsidRPr="00065F8A" w:rsidRDefault="00065F8A" w:rsidP="00065F8A">
      <w:pPr>
        <w:jc w:val="center"/>
        <w:rPr>
          <w:rFonts w:ascii="TH SarabunPSK" w:hAnsi="TH SarabunPSK" w:cs="TH SarabunPSK"/>
          <w:szCs w:val="30"/>
          <w:lang w:bidi="th-TH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6225"/>
        <w:gridCol w:w="12"/>
      </w:tblGrid>
      <w:tr w:rsidR="00065F8A" w:rsidRPr="00065F8A" w:rsidTr="00065F8A">
        <w:trPr>
          <w:gridAfter w:val="1"/>
          <w:wAfter w:w="12" w:type="dxa"/>
          <w:trHeight w:val="388"/>
          <w:tblHeader/>
        </w:trPr>
        <w:tc>
          <w:tcPr>
            <w:tcW w:w="4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F8A" w:rsidRPr="00065F8A" w:rsidRDefault="00065F8A" w:rsidP="00D579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ประเด็นการประเมิน</w:t>
            </w:r>
          </w:p>
        </w:tc>
        <w:tc>
          <w:tcPr>
            <w:tcW w:w="6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8A" w:rsidRPr="00065F8A" w:rsidRDefault="00065F8A" w:rsidP="00D579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อธิบายเพื่อแสดงผลงานที่ได้ทำสอดคล้องกับประเด็นที่ประเมิน</w:t>
            </w:r>
          </w:p>
        </w:tc>
      </w:tr>
      <w:tr w:rsidR="00065F8A" w:rsidRPr="00065F8A" w:rsidTr="000E0DBC">
        <w:trPr>
          <w:gridAfter w:val="1"/>
          <w:wAfter w:w="12" w:type="dxa"/>
          <w:cantSplit/>
          <w:trHeight w:val="330"/>
          <w:tblHeader/>
        </w:trPr>
        <w:tc>
          <w:tcPr>
            <w:tcW w:w="48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 </w:t>
            </w: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ปริมาณงาน </w:t>
            </w:r>
          </w:p>
        </w:tc>
        <w:tc>
          <w:tcPr>
            <w:tcW w:w="62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5F8A" w:rsidRPr="00065F8A" w:rsidRDefault="00065F8A" w:rsidP="00D579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883E4D" w:rsidRDefault="00065F8A" w:rsidP="00A678C3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lang w:bidi="th-TH"/>
              </w:rPr>
            </w:pPr>
            <w:r w:rsidRPr="00883E4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งานประจำ</w:t>
            </w:r>
          </w:p>
          <w:p w:rsidR="00065F8A" w:rsidRPr="00065F8A" w:rsidRDefault="00065F8A" w:rsidP="00065F8A">
            <w:pPr>
              <w:pStyle w:val="ListParagraph"/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065F8A" w:rsidRPr="00883E4D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065F8A" w:rsidRPr="00065F8A" w:rsidRDefault="00065F8A" w:rsidP="00A678C3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val="en-US" w:bidi="th-TH"/>
              </w:rPr>
            </w:pPr>
          </w:p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val="en-US"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A678C3" w:rsidP="00A678C3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lang w:val="en-US"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งานเชิงพัฒนา/งานที่ได้รับมอบหมายเพิ่มเติม</w:t>
            </w: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330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65F8A" w:rsidRPr="00A678C3" w:rsidRDefault="00A678C3" w:rsidP="00A678C3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งานที่เป็นส่วนรวมของคณะฯ</w:t>
            </w:r>
          </w:p>
          <w:p w:rsidR="00A678C3" w:rsidRPr="00A678C3" w:rsidRDefault="00A678C3" w:rsidP="00A678C3">
            <w:pPr>
              <w:pStyle w:val="ListParagraph"/>
              <w:ind w:left="394"/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เกณฑ์</w:t>
            </w:r>
          </w:p>
          <w:p w:rsidR="00A678C3" w:rsidRPr="00A678C3" w:rsidRDefault="00A678C3" w:rsidP="00A678C3">
            <w:pPr>
              <w:pStyle w:val="ListParagraph"/>
              <w:ind w:left="394"/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3.1  การมีส่วนร่วมกับงานส่วนรวมของคณะที่เชิญชวนให้ทำกิจกรรมร่วมกัน</w:t>
            </w:r>
          </w:p>
          <w:p w:rsidR="00A678C3" w:rsidRPr="00A678C3" w:rsidRDefault="00A678C3" w:rsidP="00A678C3">
            <w:pPr>
              <w:pStyle w:val="ListParagraph"/>
              <w:ind w:left="394"/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3.2  การเข้าร่วมอบรมตามที่ผู้บังคับบัญชาเสนอชื่อ</w:t>
            </w:r>
          </w:p>
        </w:tc>
        <w:tc>
          <w:tcPr>
            <w:tcW w:w="62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</w:p>
          <w:p w:rsidR="00065F8A" w:rsidRPr="00065F8A" w:rsidRDefault="00065F8A" w:rsidP="00065F8A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</w:tr>
      <w:tr w:rsidR="00065F8A" w:rsidRPr="00065F8A" w:rsidTr="000E0DBC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065F8A" w:rsidP="00D57927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A678C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 </w:t>
            </w:r>
            <w:r w:rsidRPr="00A678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คุณภาพงาน  </w:t>
            </w:r>
          </w:p>
          <w:p w:rsidR="00065F8A" w:rsidRPr="00A678C3" w:rsidRDefault="00065F8A" w:rsidP="00D57927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62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</w:rPr>
            </w:pPr>
            <w:r w:rsidRPr="00065F8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065F8A" w:rsidRPr="00065F8A" w:rsidTr="000E0DBC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065F8A" w:rsidP="00065F8A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ความถูกต้อง</w:t>
            </w:r>
          </w:p>
          <w:p w:rsidR="00065F8A" w:rsidRPr="00A678C3" w:rsidRDefault="00065F8A" w:rsidP="00A678C3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A678C3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  การตรงต่อเวลา</w:t>
            </w:r>
          </w:p>
          <w:p w:rsidR="00065F8A" w:rsidRPr="00A678C3" w:rsidRDefault="00065F8A" w:rsidP="00A678C3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A678C3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  การใช้ทรัพยากร</w:t>
            </w:r>
          </w:p>
          <w:p w:rsidR="00065F8A" w:rsidRPr="00A678C3" w:rsidRDefault="00065F8A" w:rsidP="00D57927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065F8A" w:rsidRPr="00065F8A" w:rsidTr="00065F8A">
        <w:trPr>
          <w:gridAfter w:val="1"/>
          <w:wAfter w:w="12" w:type="dxa"/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:rsidR="00065F8A" w:rsidRPr="00A678C3" w:rsidRDefault="00A678C3" w:rsidP="00D57927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A678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2.4  ผลงานที่ตรงตามเป้าหมายหรือวัตถุประสงค์ของหน่วยงาน</w:t>
            </w:r>
          </w:p>
        </w:tc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065F8A" w:rsidRPr="00065F8A" w:rsidTr="000E0DBC">
        <w:trPr>
          <w:cantSplit/>
          <w:trHeight w:val="285"/>
          <w:tblHeader/>
        </w:trPr>
        <w:tc>
          <w:tcPr>
            <w:tcW w:w="48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 </w:t>
            </w:r>
            <w:r w:rsidRPr="00065F8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สมรรถนะในการปฏิบัติงาน</w:t>
            </w:r>
            <w:r w:rsidRPr="00065F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5F8A" w:rsidRPr="00065F8A" w:rsidRDefault="00065F8A" w:rsidP="00D579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0CC6" w:rsidRPr="00065F8A" w:rsidTr="00242142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CC6" w:rsidRPr="000E0DBC" w:rsidRDefault="00790CC6" w:rsidP="005D128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bidi="th-TH"/>
              </w:rPr>
              <w:t>การบริการที่ดี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val="en-US" w:bidi="th-TH"/>
              </w:rPr>
            </w:pPr>
          </w:p>
        </w:tc>
      </w:tr>
      <w:tr w:rsidR="00790CC6" w:rsidRPr="00065F8A" w:rsidTr="00242142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C6" w:rsidRPr="000E0DBC" w:rsidRDefault="00790CC6" w:rsidP="005D128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lang w:bidi="th-TH"/>
              </w:rPr>
            </w:pPr>
            <w:r w:rsidRPr="000E0D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การสั่งสมความเชี่ยวชาญในงานอาชีพ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790CC6" w:rsidRPr="00065F8A" w:rsidTr="00242142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C6" w:rsidRPr="000E0DBC" w:rsidRDefault="00790CC6" w:rsidP="005D128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0E0D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การมุ่งผลสัมฤทธิ์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790CC6" w:rsidRPr="00065F8A" w:rsidTr="00242142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C6" w:rsidRPr="000E0DBC" w:rsidRDefault="00790CC6" w:rsidP="005D128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lang w:bidi="th-TH"/>
              </w:rPr>
            </w:pPr>
            <w:r w:rsidRPr="000E0D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การทำงานเป็นทีม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790CC6" w:rsidRPr="00065F8A" w:rsidTr="00242142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C6" w:rsidRPr="000E0DBC" w:rsidRDefault="00790CC6" w:rsidP="005D128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790CC6" w:rsidRPr="00065F8A" w:rsidTr="00065F8A">
        <w:trPr>
          <w:cantSplit/>
          <w:trHeight w:val="285"/>
          <w:tblHeader/>
        </w:trPr>
        <w:tc>
          <w:tcPr>
            <w:tcW w:w="4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CC6" w:rsidRPr="00A678C3" w:rsidRDefault="00790CC6" w:rsidP="00790CC6">
            <w:pPr>
              <w:pStyle w:val="ListParagraph"/>
              <w:ind w:left="660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C6" w:rsidRPr="00A678C3" w:rsidRDefault="00790CC6" w:rsidP="00D57927">
            <w:pPr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</w:tbl>
    <w:p w:rsidR="00065F8A" w:rsidRPr="00065F8A" w:rsidRDefault="00065F8A" w:rsidP="00065F8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65F8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65F8A" w:rsidRPr="00065F8A" w:rsidRDefault="00065F8A" w:rsidP="00065F8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065F8A" w:rsidRPr="00065F8A" w:rsidRDefault="00065F8A" w:rsidP="00065F8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065F8A" w:rsidRPr="00065F8A" w:rsidRDefault="00065F8A" w:rsidP="00065F8A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ลงชื่อ..................................................ผู้รับการประเมิน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ลงชื่อ.................................................ผู้บังคับบัญชาชั้นต้น</w:t>
      </w:r>
    </w:p>
    <w:p w:rsidR="00065F8A" w:rsidRPr="00065F8A" w:rsidRDefault="00065F8A" w:rsidP="00065F8A">
      <w:pPr>
        <w:rPr>
          <w:rFonts w:ascii="TH SarabunPSK" w:hAnsi="TH SarabunPSK" w:cs="TH SarabunPSK"/>
          <w:sz w:val="28"/>
          <w:szCs w:val="28"/>
          <w:lang w:bidi="th-TH"/>
        </w:rPr>
      </w:pP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(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065F8A" w:rsidRDefault="00065F8A" w:rsidP="00065F8A">
      <w:pPr>
        <w:rPr>
          <w:rFonts w:ascii="TH SarabunPSK" w:hAnsi="TH SarabunPSK" w:cs="TH SarabunPSK"/>
          <w:sz w:val="28"/>
          <w:szCs w:val="28"/>
          <w:lang w:bidi="th-TH"/>
        </w:rPr>
      </w:pP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วันที่............เดือน......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......พ.ศ..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 xml:space="preserve"> วันที่.........เดือน.....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Pr="00065F8A">
        <w:rPr>
          <w:rFonts w:ascii="TH SarabunPSK" w:hAnsi="TH SarabunPSK" w:cs="TH SarabunPSK"/>
          <w:sz w:val="28"/>
          <w:szCs w:val="28"/>
          <w:cs/>
          <w:lang w:bidi="th-TH"/>
        </w:rPr>
        <w:t>.......พ.ศ....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</w:t>
      </w:r>
    </w:p>
    <w:p w:rsidR="00A678C3" w:rsidRDefault="00A678C3" w:rsidP="00065F8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90CC6" w:rsidRDefault="00790CC6" w:rsidP="00065F8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D45B13" w:rsidRDefault="00D45B13" w:rsidP="00804B90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D45B13" w:rsidRDefault="00D45B13" w:rsidP="00804B90">
      <w:pPr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sectPr w:rsidR="00D45B13" w:rsidSect="00065F8A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64E"/>
    <w:multiLevelType w:val="hybridMultilevel"/>
    <w:tmpl w:val="C4F468CC"/>
    <w:lvl w:ilvl="0" w:tplc="8CD4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F33"/>
    <w:multiLevelType w:val="hybridMultilevel"/>
    <w:tmpl w:val="E1B0BE62"/>
    <w:lvl w:ilvl="0" w:tplc="70B2D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748"/>
    <w:multiLevelType w:val="hybridMultilevel"/>
    <w:tmpl w:val="AA4EE9EE"/>
    <w:lvl w:ilvl="0" w:tplc="A066F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2F56"/>
    <w:multiLevelType w:val="multilevel"/>
    <w:tmpl w:val="418E5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B401E7"/>
    <w:multiLevelType w:val="hybridMultilevel"/>
    <w:tmpl w:val="EC74E148"/>
    <w:lvl w:ilvl="0" w:tplc="0032D5E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42E360C"/>
    <w:multiLevelType w:val="hybridMultilevel"/>
    <w:tmpl w:val="34C2672A"/>
    <w:lvl w:ilvl="0" w:tplc="D360BF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E2362"/>
    <w:multiLevelType w:val="hybridMultilevel"/>
    <w:tmpl w:val="AF1A1552"/>
    <w:lvl w:ilvl="0" w:tplc="751E802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482B42"/>
    <w:multiLevelType w:val="hybridMultilevel"/>
    <w:tmpl w:val="073E4A28"/>
    <w:lvl w:ilvl="0" w:tplc="36CE0472">
      <w:start w:val="2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BF9378E"/>
    <w:multiLevelType w:val="hybridMultilevel"/>
    <w:tmpl w:val="B8B80A1E"/>
    <w:lvl w:ilvl="0" w:tplc="69E284B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4B255C5"/>
    <w:multiLevelType w:val="hybridMultilevel"/>
    <w:tmpl w:val="9440DE62"/>
    <w:lvl w:ilvl="0" w:tplc="BCAE037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3240894"/>
    <w:multiLevelType w:val="hybridMultilevel"/>
    <w:tmpl w:val="E3A611EA"/>
    <w:lvl w:ilvl="0" w:tplc="5768B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BAC"/>
    <w:multiLevelType w:val="hybridMultilevel"/>
    <w:tmpl w:val="F8DCD172"/>
    <w:lvl w:ilvl="0" w:tplc="FFF6241E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5F8A"/>
    <w:rsid w:val="00004317"/>
    <w:rsid w:val="00010AAE"/>
    <w:rsid w:val="000370D1"/>
    <w:rsid w:val="00065F8A"/>
    <w:rsid w:val="000C789E"/>
    <w:rsid w:val="000E0DBC"/>
    <w:rsid w:val="001D0929"/>
    <w:rsid w:val="001E4E6D"/>
    <w:rsid w:val="00242132"/>
    <w:rsid w:val="00393F04"/>
    <w:rsid w:val="00541534"/>
    <w:rsid w:val="00621D46"/>
    <w:rsid w:val="00790CC6"/>
    <w:rsid w:val="00804B90"/>
    <w:rsid w:val="008641A4"/>
    <w:rsid w:val="00883E4D"/>
    <w:rsid w:val="00893922"/>
    <w:rsid w:val="008C3F1D"/>
    <w:rsid w:val="00954754"/>
    <w:rsid w:val="0096463A"/>
    <w:rsid w:val="00967F98"/>
    <w:rsid w:val="00A678C3"/>
    <w:rsid w:val="00AD296D"/>
    <w:rsid w:val="00B529CD"/>
    <w:rsid w:val="00BD50CA"/>
    <w:rsid w:val="00D45B13"/>
    <w:rsid w:val="00DE3961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F57719-BB25-4F6A-B7FA-EF320A4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8A"/>
    <w:pPr>
      <w:spacing w:after="0" w:line="240" w:lineRule="auto"/>
    </w:pPr>
    <w:rPr>
      <w:rFonts w:ascii="Arial" w:eastAsia="Times New Roman" w:hAnsi="Arial" w:cs="Arial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8A"/>
    <w:pPr>
      <w:ind w:left="720"/>
      <w:contextualSpacing/>
    </w:pPr>
  </w:style>
  <w:style w:type="table" w:styleId="TableGrid">
    <w:name w:val="Table Grid"/>
    <w:basedOn w:val="TableNormal"/>
    <w:uiPriority w:val="59"/>
    <w:rsid w:val="00804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BCC-07C5-45BF-8E76-2EAD64E9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New</cp:lastModifiedBy>
  <cp:revision>8</cp:revision>
  <cp:lastPrinted>2012-09-26T03:15:00Z</cp:lastPrinted>
  <dcterms:created xsi:type="dcterms:W3CDTF">2012-12-17T04:12:00Z</dcterms:created>
  <dcterms:modified xsi:type="dcterms:W3CDTF">2013-01-18T08:37:00Z</dcterms:modified>
</cp:coreProperties>
</file>