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8" w:rsidRPr="002934D9" w:rsidRDefault="00B442B2" w:rsidP="003828FB">
      <w:pPr>
        <w:pStyle w:val="Default"/>
        <w:rPr>
          <w:rFonts w:ascii="TH Krub" w:hAnsi="TH Krub" w:cs="TH Krub"/>
          <w:color w:val="auto"/>
          <w:sz w:val="32"/>
          <w:szCs w:val="32"/>
        </w:rPr>
      </w:pPr>
      <w:r>
        <w:rPr>
          <w:rFonts w:ascii="TH Krub" w:hAnsi="TH Krub" w:cs="TH Krub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1pt;margin-top:.55pt;width:234.1pt;height:22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VNWAIAAKsEAAAOAAAAZHJzL2Uyb0RvYy54bWysVG1v2yAQ/j5p/wHxfXXiJWtq1am6Zp0m&#10;dS9Sux+AMbbRgGNAYme/fgckWdp9m+YPiOOOh+fuufP1zaQV2QnnJZiazi9mlAjDoZWmr+n3p/s3&#10;K0p8YKZlCoyo6V54erN+/ep6tJUoYQDVCkcQxPhqtDUdQrBVUXg+CM38BVhh0NmB0yyg6fqidWxE&#10;dK2KcjZ7V4zgWuuAC+/xdJOddJ3wu07w8LXrvAhE1RS5hbS6tDZxLdbXrOods4PkBxrsH1hoJg0+&#10;eoLasMDI1sm/oLTkDjx04YKDLqDrJBcpB8xmPnuRzePArEi5YHG8PZXJ/z9Y/mX3zRHZ1rSkxDCN&#10;Ej2JKZD3MJFFrM5ofYVBjxbDwoTHqHLK1NsH4D88MXA3MNOLW+dgHARrkd083izOrmYcH0Ga8TO0&#10;+AzbBkhAU+d0LB0WgyA6qrQ/KROpcDx8O5tfLcolJRx95Wp5uUzSFaw63rbOh48CNImbmjpUPqGz&#10;3YMPkQ2rjiHxMQ9KtvdSqWS4vrlTjuwYdsl9+lICL8KUIWNNr5aJB8NmdabNpXgGFltXnOCaPpdL&#10;bTXmnZ+Yz+KXew/PsUPz+TGn1P0RItF+RjXmsGF+yBf83m8gZCAtA06SkrqmqzP8qMgH06Y+D0yq&#10;vMdqKHOQKKqS9QlTMx0kb6Ddo1gO8sTghONmAPeLkhGnpab+55Y5QYn6ZFDwq/liEccrGYvlZYmG&#10;O/c05x5mOELVNFCSt3chj+TWOtkP+FKumYFbbJJOJv1iN2VWB944Eak+h+mNI3dup6g//5j1bwAA&#10;AP//AwBQSwMEFAAGAAgAAAAhAFb7uCDgAAAACQEAAA8AAABkcnMvZG93bnJldi54bWxMj8tOwzAQ&#10;RfdI/QdrkNhRxxUkJY1TIaTABqmlPLp14yFJG49D7LTp3+OuYDk6V/eeyZajadkRe9dYkiCmETCk&#10;0uqGKgkf78XtHJjzirRqLaGEMzpY5pOrTKXanugNjxtfsVBCLlUSau+7lHNX1miUm9oOKbBv2xvl&#10;w9lXXPfqFMpNy2dRFHOjGgoLterwqcbysBmMBF682p9k/XLoks/teV6svlb74VnKm+vxcQHM4+j/&#10;wnDRD+qQB6edHUg71kqIxX0SogEIYBcePYgZsJ2Eu1gAzzP+/4P8FwAA//8DAFBLAQItABQABgAI&#10;AAAAIQC2gziS/gAAAOEBAAATAAAAAAAAAAAAAAAAAAAAAABbQ29udGVudF9UeXBlc10ueG1sUEsB&#10;Ai0AFAAGAAgAAAAhADj9If/WAAAAlAEAAAsAAAAAAAAAAAAAAAAALwEAAF9yZWxzLy5yZWxzUEsB&#10;Ai0AFAAGAAgAAAAhAEkOpU1YAgAAqwQAAA4AAAAAAAAAAAAAAAAALgIAAGRycy9lMm9Eb2MueG1s&#10;UEsBAi0AFAAGAAgAAAAhAFb7uCDgAAAACQEAAA8AAAAAAAAAAAAAAAAAsgQAAGRycy9kb3ducmV2&#10;LnhtbFBLBQYAAAAABAAEAPMAAAC/BQAAAAA=&#10;" strokecolor="white [3212]">
            <v:stroke dashstyle="1 1" endcap="round"/>
            <v:textbox style="mso-next-textbox:#Text Box 4">
              <w:txbxContent>
                <w:p w:rsidR="009B6378" w:rsidRPr="001D056C" w:rsidRDefault="004F7F2B" w:rsidP="009D29F0">
                  <w:pPr>
                    <w:ind w:right="-562"/>
                    <w:rPr>
                      <w:rFonts w:ascii="TH Niramit AS" w:hAnsi="TH Niramit AS" w:cs="TH Niramit AS"/>
                      <w:noProof w:val="0"/>
                      <w:sz w:val="24"/>
                      <w:szCs w:val="24"/>
                      <w:u w:val="single"/>
                      <w:cs/>
                      <w:lang w:bidi="th-TH"/>
                    </w:rPr>
                  </w:pPr>
                  <w:r w:rsidRPr="001D056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  <w:lang w:bidi="th-TH"/>
                    </w:rPr>
                    <w:t>แบบ</w:t>
                  </w:r>
                  <w:r w:rsidR="009B6378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>การขอ</w:t>
                  </w:r>
                  <w:r w:rsidR="00460A1D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>อนุมัติ</w:t>
                  </w:r>
                  <w:r w:rsidR="009B6378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>ใช้</w:t>
                  </w:r>
                  <w:r w:rsidR="00460A1D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>รถ</w:t>
                  </w:r>
                  <w:r w:rsidR="00460A1D" w:rsidRPr="001D056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  <w:lang w:bidi="th-TH"/>
                    </w:rPr>
                    <w:t>ฯ</w:t>
                  </w:r>
                  <w:r w:rsidR="00724B4B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>ใน</w:t>
                  </w:r>
                  <w:r w:rsidR="009B6378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>เขต</w:t>
                  </w:r>
                  <w:r w:rsidR="00460A1D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 xml:space="preserve"> ม.ข. และ เขต</w:t>
                  </w:r>
                  <w:r w:rsidR="009B6378" w:rsidRPr="001D056C">
                    <w:rPr>
                      <w:rFonts w:ascii="TH Niramit AS" w:hAnsi="TH Niramit AS" w:cs="TH Niramit AS"/>
                      <w:sz w:val="24"/>
                      <w:szCs w:val="24"/>
                      <w:cs/>
                      <w:lang w:bidi="th-TH"/>
                    </w:rPr>
                    <w:t>อ</w:t>
                  </w:r>
                  <w:r w:rsidR="009B6378" w:rsidRPr="001D056C">
                    <w:rPr>
                      <w:rFonts w:ascii="TH Niramit AS" w:hAnsi="TH Niramit AS" w:cs="TH Niramit AS"/>
                      <w:noProof w:val="0"/>
                      <w:sz w:val="24"/>
                      <w:szCs w:val="24"/>
                      <w:rtl/>
                      <w:cs/>
                    </w:rPr>
                    <w:t>.</w:t>
                  </w:r>
                  <w:r w:rsidR="009B6378" w:rsidRPr="001D056C">
                    <w:rPr>
                      <w:rFonts w:ascii="TH Niramit AS" w:hAnsi="TH Niramit AS" w:cs="TH Niramit AS"/>
                      <w:noProof w:val="0"/>
                      <w:sz w:val="24"/>
                      <w:szCs w:val="24"/>
                      <w:cs/>
                      <w:lang w:bidi="th-TH"/>
                    </w:rPr>
                    <w:t>เมือง จ</w:t>
                  </w:r>
                  <w:r w:rsidR="009B6378" w:rsidRPr="001D056C">
                    <w:rPr>
                      <w:rFonts w:ascii="TH Niramit AS" w:hAnsi="TH Niramit AS" w:cs="TH Niramit AS"/>
                      <w:noProof w:val="0"/>
                      <w:sz w:val="24"/>
                      <w:szCs w:val="24"/>
                      <w:rtl/>
                      <w:cs/>
                    </w:rPr>
                    <w:t>.</w:t>
                  </w:r>
                  <w:proofErr w:type="spellStart"/>
                  <w:r w:rsidR="009D29F0" w:rsidRPr="001D056C">
                    <w:rPr>
                      <w:rFonts w:ascii="TH Niramit AS" w:hAnsi="TH Niramit AS" w:cs="TH Niramit AS" w:hint="cs"/>
                      <w:noProof w:val="0"/>
                      <w:sz w:val="24"/>
                      <w:szCs w:val="24"/>
                      <w:cs/>
                      <w:lang w:bidi="th-TH"/>
                    </w:rPr>
                    <w:t>ขก.</w:t>
                  </w:r>
                  <w:proofErr w:type="spellEnd"/>
                </w:p>
              </w:txbxContent>
            </v:textbox>
          </v:shape>
        </w:pict>
      </w:r>
      <w:r>
        <w:rPr>
          <w:rFonts w:ascii="TH Krub" w:hAnsi="TH Krub" w:cs="TH Krub"/>
          <w:noProof/>
          <w:color w:val="auto"/>
          <w:sz w:val="32"/>
          <w:szCs w:val="32"/>
        </w:rPr>
        <w:pict>
          <v:shape id="Text Box 7" o:spid="_x0000_s1027" type="#_x0000_t202" style="position:absolute;margin-left:56.7pt;margin-top:44.4pt;width:47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8HtwIAAHEFAAAOAAAAZHJzL2Uyb0RvYy54bWysVNuO2yAQfa/Uf0C8Z21nnYutdVa7m6aq&#10;tL1Iu/0AAjhGxeACiZ2u+u8dIMkm7UtVNQ8OzMCZmTNnuLkdWol23FihVYWzqxQjrqhmQm0q/PV5&#10;NZpjZB1RjEiteIX33OLbxds3N31X8rFutGTcIABRtuy7CjfOdWWSWNrwltgr3XEFzlqbljjYmk3C&#10;DOkBvZXJOE2nSa8N64ym3FqwLqMTLwJ+XXPqPte15Q7JCkNuLnxN+K79N1nckHJjSNcIekiD/EMW&#10;LREKgp6glsQRtDXiD6hWUKOtrt0V1W2i61pQHmqAarL0t2qeGtLxUAuQY7sTTfb/wdJPuy8GCVbh&#10;a4wUaaFFz3xw6F4PaObZ6TtbwqGnDo65AczQ5VCp7R41/WaR0g8NURt+Z4zuG04YZJf5m8nZ1Yhj&#10;Pci6/6gZhCFbpwPQUJvWUwdkIECHLu1PnfGpUDBO09m0mICLgu96Ms7HkxCClMfbnbHuPdct8osK&#10;G+h8QCe7R+t8NqQ8HvHBrJaCrYSUYWM26wdp0I6ASlbhd0C/OCaVP6y0vxYRowWShBje59MNXX8p&#10;snGe3o+L0Wo6n43yVT4ZFbN0Pkqz4r6YpnmRL1c/fYJZXjaCMa4eheJHBWb533X4MAtRO0GDqK9w&#10;MQF2ECUwTkax2KyLcv1w8VPBbogNldsWOhNJyFL/8ySQEuwwQ9EeTEBlmE8PEYi9YMmzvCS2iRfs&#10;3i61i0CtcDDrUrQVnp/he828UyzEckTIuE4umQlxgN7jfyA8KMyLKsrLDeshSDnIz6tvrdkeJGc0&#10;KALEA+8ULBptfmDUw8xX2H7fEsMxkh8UyLbI8tw/EmGTT2Zj2Jhzz/rcQxQFqAo7jOLywcWHZdsZ&#10;sWkgUuRV6TuQei2CCl+zgkr8BuY61HR4g/zDcb4Pp15fysUvAAAA//8DAFBLAwQUAAYACAAAACEA&#10;lb9GB98AAAALAQAADwAAAGRycy9kb3ducmV2LnhtbEyPQU+DQBCF7yb+h82YeLO7BaIEWZrGtGm8&#10;NBH9AVuYApWdJey2oL/e6cne5s28vPlevpptLy44+s6RhuVCgUCqXN1Ro+Hrc/uUgvDBUG16R6jh&#10;Bz2sivu73GS1m+gDL2VoBIeQz4yGNoQhk9JXLVrjF25A4tvRjdYElmMj69FMHG57GSn1LK3piD+0&#10;ZsC3Fqvv8mw1TC7abIddHKbTfv2+/602ZbRTWj8+zOtXEAHn8G+GKz6jQ8FMB3em2oue9TJO2Koh&#10;TbnC1aBeFG8OPCVJDLLI5W2H4g8AAP//AwBQSwECLQAUAAYACAAAACEAtoM4kv4AAADhAQAAEwAA&#10;AAAAAAAAAAAAAAAAAAAAW0NvbnRlbnRfVHlwZXNdLnhtbFBLAQItABQABgAIAAAAIQA4/SH/1gAA&#10;AJQBAAALAAAAAAAAAAAAAAAAAC8BAABfcmVscy8ucmVsc1BLAQItABQABgAIAAAAIQAPgg8HtwIA&#10;AHEFAAAOAAAAAAAAAAAAAAAAAC4CAABkcnMvZTJvRG9jLnhtbFBLAQItABQABgAIAAAAIQCVv0YH&#10;3wAAAAsBAAAPAAAAAAAAAAAAAAAAABEFAABkcnMvZG93bnJldi54bWxQSwUGAAAAAAQABADzAAAA&#10;HQYAAAAA&#10;" stroked="f" strokecolor="black [3213]">
            <v:stroke dashstyle="1 1" endcap="round"/>
            <v:textbox>
              <w:txbxContent>
                <w:p w:rsidR="00E143C4" w:rsidRPr="009D29F0" w:rsidRDefault="00E143C4" w:rsidP="00E143C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  <w:cs/>
                    </w:rPr>
                  </w:pPr>
                  <w:r w:rsidRPr="009D29F0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แบบขออนุมัติใช้รถยนต์ คณะเภสัชศาสตร์</w:t>
                  </w:r>
                  <w:r w:rsidR="009D29F0" w:rsidRPr="009D29F0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 xml:space="preserve"> </w:t>
                  </w:r>
                  <w:r w:rsidRPr="009D29F0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มหาวิทยาลัยขอนแก่น</w:t>
                  </w:r>
                </w:p>
              </w:txbxContent>
            </v:textbox>
          </v:shape>
        </w:pict>
      </w:r>
      <w:r w:rsidR="003828FB" w:rsidRPr="002934D9">
        <w:rPr>
          <w:rFonts w:ascii="TH Krub" w:hAnsi="TH Krub" w:cs="TH Krub"/>
          <w:noProof/>
          <w:color w:val="auto"/>
          <w:sz w:val="32"/>
          <w:szCs w:val="32"/>
          <w:cs/>
        </w:rPr>
        <w:drawing>
          <wp:inline distT="0" distB="0" distL="0" distR="0">
            <wp:extent cx="771525" cy="1000125"/>
            <wp:effectExtent l="19050" t="0" r="9525" b="0"/>
            <wp:docPr id="1" name="รูปภาพ 1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6D" w:rsidRPr="00272397" w:rsidRDefault="00F1626D" w:rsidP="00E106AC">
      <w:pPr>
        <w:pStyle w:val="Default"/>
        <w:rPr>
          <w:rFonts w:ascii="TH Krub" w:hAnsi="TH Krub" w:cs="TH Krub"/>
          <w:color w:val="auto"/>
          <w:sz w:val="16"/>
          <w:szCs w:val="16"/>
        </w:rPr>
      </w:pP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ส่วนราชการ</w:t>
      </w:r>
      <w:r w:rsidR="00E84B27"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="00E84B27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คณะเภสัชศาสตร์</w:t>
      </w:r>
      <w:r w:rsidR="00E84B27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="002934D9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หน่วยกายภาพและสิ่งแวดล้อม</w:t>
      </w:r>
      <w:r w:rsidR="00E84B27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โทร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A4624E" w:rsidRPr="009D29F0">
        <w:rPr>
          <w:rFonts w:asciiTheme="majorBidi" w:hAnsiTheme="majorBidi" w:cstheme="majorBidi"/>
          <w:color w:val="auto"/>
          <w:sz w:val="32"/>
          <w:szCs w:val="32"/>
          <w:cs/>
        </w:rPr>
        <w:t>๔๘๓๘</w:t>
      </w:r>
      <w:r w:rsidR="00E016BE" w:rsidRPr="009D29F0">
        <w:rPr>
          <w:rFonts w:asciiTheme="majorBidi" w:hAnsiTheme="majorBidi" w:cstheme="majorBidi"/>
          <w:color w:val="auto"/>
          <w:sz w:val="32"/>
          <w:szCs w:val="32"/>
          <w:cs/>
        </w:rPr>
        <w:t>๒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ที่</w:t>
      </w:r>
      <w:r w:rsidR="00E84B27"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="00E84B27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proofErr w:type="spellStart"/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ศธ</w:t>
      </w:r>
      <w:proofErr w:type="spellEnd"/>
      <w:r w:rsidR="00A446C9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๐๕๑๔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๑๕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๑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 xml:space="preserve">/ 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                                           วันที่...................... เดือน ....................................พ.ศ. 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เรื่อง</w:t>
      </w:r>
      <w:r w:rsidR="00924341"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="00924341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ขออนุมัติใช้รถยนต์คณะเภสัชศาสตร์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16"/>
          <w:szCs w:val="16"/>
        </w:rPr>
      </w:pP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เรียน</w:t>
      </w:r>
      <w:r w:rsidR="00924341" w:rsidRPr="009D29F0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="00924341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คณบดีคณะเภสัชศาสตร์ 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16"/>
          <w:szCs w:val="16"/>
        </w:rPr>
      </w:pPr>
    </w:p>
    <w:p w:rsidR="00F1626D" w:rsidRPr="009D29F0" w:rsidRDefault="00F1626D" w:rsidP="00392BC2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ข้าพเจ้า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</w:t>
      </w:r>
      <w:r w:rsidR="002934D9" w:rsidRPr="009D29F0">
        <w:rPr>
          <w:rFonts w:asciiTheme="majorBidi" w:hAnsiTheme="majorBidi" w:cstheme="majorBidi"/>
          <w:color w:val="auto"/>
          <w:sz w:val="32"/>
          <w:szCs w:val="32"/>
        </w:rPr>
        <w:t>….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ตำแหน่ง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……………………………….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สังกัด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.................................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มีความจำเป็นต้องใช้รถยนต์ของคณะเภสัชศาสตร์เพื่อติดต่อราชการที่.........................................................................................</w:t>
      </w:r>
      <w:r w:rsidR="002934D9" w:rsidRPr="009D29F0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เพื่อไปติดต่อราชการ/ปฏิบัติหน้าที่เกี่ยวกับ...................................................................................................................................</w:t>
      </w:r>
      <w:r w:rsidR="002934D9" w:rsidRPr="009D29F0">
        <w:rPr>
          <w:rFonts w:asciiTheme="majorBidi" w:hAnsiTheme="majorBidi" w:cstheme="majorBidi"/>
          <w:color w:val="auto"/>
          <w:sz w:val="32"/>
          <w:szCs w:val="32"/>
          <w:cs/>
        </w:rPr>
        <w:t>..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ในวันที่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เดือน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………………………………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พ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ศ. ..................................เวลา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น.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ถึงวันที่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</w:t>
      </w:r>
      <w:r w:rsidR="009D29F0">
        <w:rPr>
          <w:rFonts w:asciiTheme="majorBidi" w:hAnsiTheme="majorBidi" w:cstheme="majorBidi"/>
          <w:color w:val="auto"/>
          <w:sz w:val="32"/>
          <w:szCs w:val="32"/>
        </w:rPr>
        <w:t>……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เดือน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พ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ศ. ...................................เวลา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น.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เวลา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……………………………….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น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โดยมีผู้เดินทางจำนวน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คนประกอบด้วย</w:t>
      </w:r>
      <w:r w:rsidR="00272397"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.............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..............................</w:t>
      </w:r>
      <w:r w:rsidR="002934D9"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</w:t>
      </w:r>
    </w:p>
    <w:p w:rsidR="002934D9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............................................................</w:t>
      </w:r>
      <w:r w:rsidR="00230FCC"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...............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..................</w:t>
      </w:r>
      <w:r w:rsidR="009D29F0">
        <w:rPr>
          <w:rFonts w:asciiTheme="majorBidi" w:hAnsiTheme="majorBidi" w:cstheme="majorBidi" w:hint="cs"/>
          <w:color w:val="auto"/>
          <w:sz w:val="32"/>
          <w:szCs w:val="32"/>
          <w:cs/>
        </w:rPr>
        <w:t>.</w:t>
      </w:r>
    </w:p>
    <w:p w:rsidR="00230FCC" w:rsidRPr="009D29F0" w:rsidRDefault="00230FCC" w:rsidP="00392BC2">
      <w:pPr>
        <w:pStyle w:val="Default"/>
        <w:rPr>
          <w:rFonts w:asciiTheme="majorBidi" w:hAnsiTheme="majorBidi" w:cstheme="majorBidi"/>
          <w:sz w:val="32"/>
          <w:szCs w:val="32"/>
        </w:rPr>
      </w:pPr>
      <w:r w:rsidRPr="009D29F0">
        <w:rPr>
          <w:rFonts w:asciiTheme="majorBidi" w:hAnsiTheme="majorBidi" w:cstheme="majorBidi"/>
          <w:sz w:val="32"/>
          <w:szCs w:val="32"/>
          <w:cs/>
        </w:rPr>
        <w:t>สถานที่นัดหมาย(ขึ้นรถเพื่อเดินทาง).......................................................................................................................................</w:t>
      </w:r>
      <w:r w:rsidR="002934D9" w:rsidRPr="009D29F0">
        <w:rPr>
          <w:rFonts w:asciiTheme="majorBidi" w:hAnsiTheme="majorBidi" w:cstheme="majorBidi"/>
          <w:sz w:val="32"/>
          <w:szCs w:val="32"/>
          <w:cs/>
        </w:rPr>
        <w:t>.........</w:t>
      </w:r>
      <w:r w:rsidRPr="009D29F0">
        <w:rPr>
          <w:rFonts w:asciiTheme="majorBidi" w:hAnsiTheme="majorBidi" w:cstheme="majorBidi"/>
          <w:sz w:val="32"/>
          <w:szCs w:val="32"/>
          <w:cs/>
        </w:rPr>
        <w:t>..</w:t>
      </w:r>
    </w:p>
    <w:p w:rsidR="00F1626D" w:rsidRPr="00392BC2" w:rsidRDefault="00F1626D" w:rsidP="00392BC2">
      <w:pPr>
        <w:pStyle w:val="Default"/>
        <w:rPr>
          <w:rFonts w:asciiTheme="majorBidi" w:hAnsiTheme="majorBidi" w:cstheme="majorBidi"/>
          <w:color w:val="auto"/>
          <w:sz w:val="10"/>
          <w:szCs w:val="10"/>
        </w:rPr>
      </w:pPr>
      <w:r w:rsidRPr="00392BC2">
        <w:rPr>
          <w:rFonts w:asciiTheme="majorBidi" w:hAnsiTheme="majorBidi" w:cstheme="majorBidi"/>
          <w:color w:val="auto"/>
          <w:sz w:val="10"/>
          <w:szCs w:val="10"/>
          <w:cs/>
        </w:rPr>
        <w:tab/>
      </w:r>
    </w:p>
    <w:p w:rsidR="00F1626D" w:rsidRPr="009D29F0" w:rsidRDefault="00F1626D" w:rsidP="00392BC2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จึงเรียนมาเพื่อโปรดพิจารณา</w:t>
      </w:r>
    </w:p>
    <w:p w:rsidR="009D29F0" w:rsidRDefault="00924341" w:rsidP="00392BC2">
      <w:pPr>
        <w:pStyle w:val="Default"/>
        <w:ind w:firstLine="720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</w:rPr>
        <w:t xml:space="preserve">             </w:t>
      </w:r>
      <w:r w:rsid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="009D29F0" w:rsidRPr="009D29F0">
        <w:rPr>
          <w:rFonts w:asciiTheme="majorBidi" w:hAnsiTheme="majorBidi" w:cstheme="majorBidi"/>
          <w:color w:val="auto"/>
          <w:sz w:val="32"/>
          <w:szCs w:val="32"/>
        </w:rPr>
        <w:t>…</w:t>
      </w:r>
      <w:r w:rsidR="009D29F0" w:rsidRPr="009D29F0">
        <w:rPr>
          <w:rFonts w:asciiTheme="majorBidi" w:hAnsiTheme="majorBidi" w:cstheme="majorBidi"/>
          <w:color w:val="auto"/>
          <w:sz w:val="32"/>
          <w:szCs w:val="32"/>
          <w:cs/>
        </w:rPr>
        <w:t>...</w:t>
      </w:r>
      <w:r w:rsidR="009D29F0" w:rsidRPr="009D29F0">
        <w:rPr>
          <w:rFonts w:asciiTheme="majorBidi" w:hAnsiTheme="majorBidi" w:cstheme="majorBidi"/>
          <w:color w:val="auto"/>
          <w:sz w:val="32"/>
          <w:szCs w:val="32"/>
        </w:rPr>
        <w:t>………………………………</w:t>
      </w:r>
      <w:r w:rsidR="009D29F0" w:rsidRPr="009D29F0">
        <w:rPr>
          <w:rFonts w:asciiTheme="majorBidi" w:hAnsiTheme="majorBidi" w:cstheme="majorBidi"/>
          <w:color w:val="auto"/>
          <w:sz w:val="32"/>
          <w:szCs w:val="32"/>
          <w:cs/>
        </w:rPr>
        <w:t>....</w:t>
      </w:r>
      <w:r w:rsidR="009D29F0" w:rsidRPr="009D29F0">
        <w:rPr>
          <w:rFonts w:asciiTheme="majorBidi" w:hAnsiTheme="majorBidi" w:cstheme="majorBidi"/>
          <w:color w:val="auto"/>
          <w:sz w:val="32"/>
          <w:szCs w:val="32"/>
        </w:rPr>
        <w:t>………..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 xml:space="preserve">                                                               </w:t>
      </w:r>
    </w:p>
    <w:p w:rsidR="00F1626D" w:rsidRPr="009D29F0" w:rsidRDefault="00F1626D" w:rsidP="00392BC2">
      <w:pPr>
        <w:pStyle w:val="Default"/>
        <w:ind w:left="3600" w:firstLine="720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</w:rPr>
        <w:t>(…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………………………………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....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>………..)</w:t>
      </w:r>
    </w:p>
    <w:p w:rsidR="00F1626D" w:rsidRPr="009D29F0" w:rsidRDefault="00924341" w:rsidP="00392BC2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                                                                  </w:t>
      </w:r>
      <w:r w:rsidR="00F1626D" w:rsidRPr="009D29F0">
        <w:rPr>
          <w:rFonts w:asciiTheme="majorBidi" w:hAnsiTheme="majorBidi" w:cstheme="majorBidi"/>
          <w:color w:val="auto"/>
          <w:sz w:val="32"/>
          <w:szCs w:val="32"/>
          <w:cs/>
        </w:rPr>
        <w:t>วัน เดือน ปี...........................................</w:t>
      </w:r>
      <w:r w:rsidR="002934D9" w:rsidRP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</w:t>
      </w:r>
      <w:r w:rsidR="009D29F0">
        <w:rPr>
          <w:rFonts w:asciiTheme="majorBidi" w:hAnsiTheme="majorBidi" w:cstheme="majorBidi"/>
          <w:color w:val="auto"/>
          <w:sz w:val="32"/>
          <w:szCs w:val="32"/>
        </w:rPr>
        <w:t>.......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="009D29F0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D29F0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ผู้ขอใช้รถยนต์ </w:t>
      </w:r>
    </w:p>
    <w:p w:rsidR="00F1626D" w:rsidRPr="00392BC2" w:rsidRDefault="00F1626D" w:rsidP="00392BC2">
      <w:pPr>
        <w:pStyle w:val="Default"/>
        <w:ind w:firstLine="720"/>
        <w:jc w:val="right"/>
        <w:rPr>
          <w:rFonts w:asciiTheme="majorBidi" w:hAnsiTheme="majorBidi" w:cstheme="majorBidi"/>
          <w:color w:val="auto"/>
          <w:sz w:val="16"/>
          <w:szCs w:val="16"/>
          <w:cs/>
        </w:rPr>
      </w:pP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เห็นควรให้ใช้รถยนต์ประเภท...........................................................................ทะเบียน .....................................................................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โดยมี............................................................................................................................................เป็นพนักงานขับรถยนต์คันดังกล่าว</w:t>
      </w:r>
    </w:p>
    <w:p w:rsidR="002934D9" w:rsidRPr="009D29F0" w:rsidRDefault="002934D9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F1626D" w:rsidRPr="009D29F0" w:rsidRDefault="00F1626D" w:rsidP="00392BC2">
      <w:pPr>
        <w:pStyle w:val="Default"/>
        <w:ind w:left="5040"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</w:rPr>
        <w:t>…………………………………………………</w:t>
      </w:r>
    </w:p>
    <w:p w:rsidR="00F1626D" w:rsidRPr="009D29F0" w:rsidRDefault="00924341" w:rsidP="00392BC2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</w:rPr>
        <w:t xml:space="preserve">      </w:t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</w:t>
      </w:r>
      <w:r w:rsidR="00F1626D" w:rsidRPr="009D29F0">
        <w:rPr>
          <w:rFonts w:asciiTheme="majorBidi" w:hAnsiTheme="majorBidi" w:cstheme="majorBidi"/>
          <w:color w:val="auto"/>
          <w:sz w:val="32"/>
          <w:szCs w:val="32"/>
        </w:rPr>
        <w:t>(</w:t>
      </w:r>
      <w:r w:rsidR="002934D9" w:rsidRPr="009D29F0">
        <w:rPr>
          <w:rFonts w:asciiTheme="majorBidi" w:hAnsiTheme="majorBidi" w:cstheme="majorBidi"/>
          <w:color w:val="auto"/>
          <w:sz w:val="32"/>
          <w:szCs w:val="32"/>
          <w:cs/>
        </w:rPr>
        <w:t>นาย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วิทยา  หาชานนท์</w:t>
      </w:r>
      <w:r w:rsidR="00F1626D" w:rsidRPr="009D29F0">
        <w:rPr>
          <w:rFonts w:asciiTheme="majorBidi" w:hAnsiTheme="majorBidi" w:cstheme="majorBidi"/>
          <w:color w:val="auto"/>
          <w:sz w:val="32"/>
          <w:szCs w:val="32"/>
        </w:rPr>
        <w:t>)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                                                </w:t>
      </w:r>
      <w:r w:rsidR="00924341"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                          </w:t>
      </w:r>
      <w:r w:rsidR="009D29F0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D29F0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วัน เดือน ปี..............................</w:t>
      </w:r>
      <w:r w:rsidR="009D29F0">
        <w:rPr>
          <w:rFonts w:asciiTheme="majorBidi" w:hAnsiTheme="majorBidi" w:cstheme="majorBidi"/>
          <w:color w:val="auto"/>
          <w:sz w:val="32"/>
          <w:szCs w:val="32"/>
          <w:cs/>
        </w:rPr>
        <w:t>............................</w:t>
      </w:r>
    </w:p>
    <w:p w:rsidR="00F1626D" w:rsidRPr="009D29F0" w:rsidRDefault="00F1626D" w:rsidP="00392BC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                                                                                             </w:t>
      </w:r>
      <w:r w:rsidR="009D29F0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D29F0">
        <w:rPr>
          <w:rFonts w:asciiTheme="majorBidi" w:hAnsiTheme="majorBidi" w:cstheme="majorBidi" w:hint="cs"/>
          <w:color w:val="auto"/>
          <w:sz w:val="32"/>
          <w:szCs w:val="32"/>
          <w:cs/>
        </w:rPr>
        <w:tab/>
        <w:t xml:space="preserve">       </w:t>
      </w:r>
      <w:r w:rsidRPr="009D29F0">
        <w:rPr>
          <w:rFonts w:asciiTheme="majorBidi" w:hAnsiTheme="majorBidi" w:cstheme="majorBidi"/>
          <w:color w:val="auto"/>
          <w:sz w:val="32"/>
          <w:szCs w:val="32"/>
          <w:cs/>
        </w:rPr>
        <w:t>ผู้ควบคุม</w:t>
      </w:r>
      <w:r w:rsidR="004F7F2B" w:rsidRPr="009D29F0">
        <w:rPr>
          <w:rFonts w:asciiTheme="majorBidi" w:hAnsiTheme="majorBidi" w:cstheme="majorBidi"/>
          <w:color w:val="auto"/>
          <w:sz w:val="32"/>
          <w:szCs w:val="32"/>
          <w:cs/>
        </w:rPr>
        <w:t>ดูแลยานพาหนะ</w:t>
      </w:r>
    </w:p>
    <w:p w:rsidR="00100709" w:rsidRPr="00392BC2" w:rsidRDefault="00100709" w:rsidP="00392BC2">
      <w:pPr>
        <w:pStyle w:val="Default"/>
        <w:rPr>
          <w:rFonts w:asciiTheme="majorBidi" w:hAnsiTheme="majorBidi" w:cstheme="majorBidi"/>
          <w:color w:val="auto"/>
          <w:sz w:val="16"/>
          <w:szCs w:val="16"/>
        </w:rPr>
      </w:pPr>
    </w:p>
    <w:p w:rsidR="00272397" w:rsidRPr="009D29F0" w:rsidRDefault="00272397" w:rsidP="00392BC2">
      <w:pPr>
        <w:rPr>
          <w:rFonts w:asciiTheme="majorBidi" w:hAnsiTheme="majorBidi" w:cstheme="majorBidi"/>
          <w:lang w:bidi="th-TH"/>
        </w:rPr>
      </w:pPr>
      <w:r w:rsidRPr="009D29F0">
        <w:rPr>
          <w:rFonts w:asciiTheme="majorBidi" w:hAnsiTheme="majorBidi" w:cstheme="majorBidi"/>
          <w:lang w:bidi="th-TH"/>
        </w:rPr>
        <w:sym w:font="Wingdings 2" w:char="F081"/>
      </w:r>
      <w:r w:rsidR="00E84B27" w:rsidRPr="009D29F0">
        <w:rPr>
          <w:rFonts w:asciiTheme="majorBidi" w:hAnsiTheme="majorBidi" w:cstheme="majorBidi"/>
          <w:lang w:bidi="th-TH"/>
        </w:rPr>
        <w:t xml:space="preserve"> </w:t>
      </w:r>
      <w:r w:rsidRPr="009D29F0">
        <w:rPr>
          <w:rFonts w:asciiTheme="majorBidi" w:hAnsiTheme="majorBidi" w:cstheme="majorBidi"/>
          <w:cs/>
          <w:lang w:bidi="th-TH"/>
        </w:rPr>
        <w:t>อนุมัติ</w:t>
      </w:r>
      <w:r w:rsidRPr="009D29F0">
        <w:rPr>
          <w:rFonts w:asciiTheme="majorBidi" w:hAnsiTheme="majorBidi" w:cstheme="majorBidi"/>
          <w:cs/>
          <w:lang w:bidi="th-TH"/>
        </w:rPr>
        <w:tab/>
      </w:r>
      <w:r w:rsidRPr="009D29F0">
        <w:rPr>
          <w:rFonts w:asciiTheme="majorBidi" w:hAnsiTheme="majorBidi" w:cstheme="majorBidi"/>
          <w:cs/>
          <w:lang w:bidi="th-TH"/>
        </w:rPr>
        <w:tab/>
      </w:r>
      <w:r w:rsidRPr="009D29F0">
        <w:rPr>
          <w:rFonts w:asciiTheme="majorBidi" w:hAnsiTheme="majorBidi" w:cstheme="majorBidi"/>
          <w:lang w:bidi="th-TH"/>
        </w:rPr>
        <w:sym w:font="Wingdings 2" w:char="F0A3"/>
      </w:r>
      <w:r w:rsidR="00E84B27" w:rsidRPr="009D29F0">
        <w:rPr>
          <w:rFonts w:asciiTheme="majorBidi" w:hAnsiTheme="majorBidi" w:cstheme="majorBidi"/>
          <w:cs/>
          <w:lang w:bidi="th-TH"/>
        </w:rPr>
        <w:t xml:space="preserve"> </w:t>
      </w:r>
      <w:r w:rsidRPr="009D29F0">
        <w:rPr>
          <w:rFonts w:asciiTheme="majorBidi" w:hAnsiTheme="majorBidi" w:cstheme="majorBidi"/>
          <w:cs/>
          <w:lang w:bidi="th-TH"/>
        </w:rPr>
        <w:t>ไม่อนุมัติ</w:t>
      </w:r>
      <w:r w:rsidRPr="009D29F0">
        <w:rPr>
          <w:rFonts w:asciiTheme="majorBidi" w:hAnsiTheme="majorBidi" w:cstheme="majorBidi"/>
          <w:lang w:bidi="th-TH"/>
        </w:rPr>
        <w:tab/>
      </w:r>
      <w:r w:rsidRPr="009D29F0">
        <w:rPr>
          <w:rFonts w:asciiTheme="majorBidi" w:hAnsiTheme="majorBidi" w:cstheme="majorBidi"/>
          <w:lang w:bidi="th-TH"/>
        </w:rPr>
        <w:tab/>
      </w:r>
    </w:p>
    <w:p w:rsidR="00392BC2" w:rsidRPr="00392BC2" w:rsidRDefault="00392BC2" w:rsidP="00392BC2">
      <w:pPr>
        <w:rPr>
          <w:rFonts w:asciiTheme="majorBidi" w:hAnsiTheme="majorBidi" w:cstheme="majorBidi"/>
          <w:sz w:val="22"/>
          <w:szCs w:val="22"/>
          <w:lang w:bidi="th-TH"/>
        </w:rPr>
      </w:pPr>
    </w:p>
    <w:p w:rsidR="00392BC2" w:rsidRPr="009D29F0" w:rsidRDefault="00272397" w:rsidP="00392BC2">
      <w:pPr>
        <w:rPr>
          <w:rFonts w:asciiTheme="majorBidi" w:hAnsiTheme="majorBidi" w:cstheme="majorBidi"/>
          <w:lang w:bidi="th-TH"/>
        </w:rPr>
      </w:pPr>
      <w:r w:rsidRPr="009D29F0">
        <w:rPr>
          <w:rFonts w:asciiTheme="majorBidi" w:hAnsiTheme="majorBidi" w:cstheme="majorBidi"/>
          <w:cs/>
          <w:lang w:bidi="th-TH"/>
        </w:rPr>
        <w:t>(ลงนาม)............................................................</w:t>
      </w:r>
      <w:r w:rsidRPr="009D29F0">
        <w:rPr>
          <w:rFonts w:asciiTheme="majorBidi" w:hAnsiTheme="majorBidi" w:cstheme="majorBidi"/>
          <w:cs/>
          <w:lang w:bidi="th-TH"/>
        </w:rPr>
        <w:tab/>
      </w:r>
      <w:r w:rsidR="00392BC2">
        <w:rPr>
          <w:rFonts w:asciiTheme="majorBidi" w:hAnsiTheme="majorBidi" w:cstheme="majorBidi"/>
          <w:lang w:bidi="th-TH"/>
        </w:rPr>
        <w:tab/>
      </w:r>
      <w:r w:rsidR="00392BC2">
        <w:rPr>
          <w:rFonts w:asciiTheme="majorBidi" w:hAnsiTheme="majorBidi" w:cstheme="majorBidi"/>
          <w:lang w:bidi="th-TH"/>
        </w:rPr>
        <w:tab/>
      </w:r>
      <w:r w:rsidR="00392BC2">
        <w:rPr>
          <w:rFonts w:asciiTheme="majorBidi" w:hAnsiTheme="majorBidi" w:cstheme="majorBidi"/>
          <w:lang w:bidi="th-TH"/>
        </w:rPr>
        <w:tab/>
      </w:r>
      <w:r w:rsidR="00392BC2" w:rsidRPr="009D29F0">
        <w:rPr>
          <w:rFonts w:asciiTheme="majorBidi" w:hAnsiTheme="majorBidi" w:cstheme="majorBidi"/>
          <w:cs/>
          <w:lang w:bidi="th-TH"/>
        </w:rPr>
        <w:t>(</w:t>
      </w:r>
      <w:r w:rsidR="001D056C">
        <w:rPr>
          <w:rFonts w:asciiTheme="majorBidi" w:hAnsiTheme="majorBidi" w:cstheme="majorBidi" w:hint="cs"/>
          <w:cs/>
          <w:lang w:bidi="th-TH"/>
        </w:rPr>
        <w:t xml:space="preserve"> </w:t>
      </w:r>
      <w:r w:rsidR="00392BC2" w:rsidRPr="009D29F0">
        <w:rPr>
          <w:rFonts w:asciiTheme="majorBidi" w:hAnsiTheme="majorBidi" w:cstheme="majorBidi"/>
          <w:cs/>
          <w:lang w:bidi="th-TH"/>
        </w:rPr>
        <w:t xml:space="preserve">  ) รับทราบผู้ขอใช้รถยนต์</w:t>
      </w:r>
      <w:r w:rsidR="00392BC2" w:rsidRPr="009D29F0">
        <w:rPr>
          <w:rFonts w:asciiTheme="majorBidi" w:hAnsiTheme="majorBidi" w:cstheme="majorBidi"/>
          <w:lang w:bidi="th-TH"/>
        </w:rPr>
        <w:tab/>
      </w:r>
      <w:r w:rsidR="00392BC2" w:rsidRPr="009D29F0">
        <w:rPr>
          <w:rFonts w:asciiTheme="majorBidi" w:hAnsiTheme="majorBidi" w:cstheme="majorBidi"/>
          <w:cs/>
          <w:lang w:bidi="th-TH"/>
        </w:rPr>
        <w:t>(</w:t>
      </w:r>
      <w:r w:rsidR="001D056C">
        <w:rPr>
          <w:rFonts w:asciiTheme="majorBidi" w:hAnsiTheme="majorBidi" w:cstheme="majorBidi" w:hint="cs"/>
          <w:cs/>
          <w:lang w:bidi="th-TH"/>
        </w:rPr>
        <w:t xml:space="preserve"> </w:t>
      </w:r>
      <w:r w:rsidR="00392BC2" w:rsidRPr="009D29F0">
        <w:rPr>
          <w:rFonts w:asciiTheme="majorBidi" w:hAnsiTheme="majorBidi" w:cstheme="majorBidi"/>
          <w:cs/>
          <w:lang w:bidi="th-TH"/>
        </w:rPr>
        <w:t xml:space="preserve">  ) รับทราบพนักงานขับรถยนต์</w:t>
      </w:r>
    </w:p>
    <w:p w:rsidR="00392BC2" w:rsidRPr="00392BC2" w:rsidRDefault="00392BC2" w:rsidP="00392BC2">
      <w:pPr>
        <w:rPr>
          <w:rFonts w:asciiTheme="majorBidi" w:hAnsiTheme="majorBidi" w:cstheme="majorBidi"/>
          <w:sz w:val="24"/>
          <w:szCs w:val="24"/>
          <w:lang w:bidi="th-TH"/>
        </w:rPr>
      </w:pPr>
    </w:p>
    <w:p w:rsidR="00272397" w:rsidRPr="009D29F0" w:rsidRDefault="00924341" w:rsidP="00392BC2">
      <w:pPr>
        <w:rPr>
          <w:rFonts w:asciiTheme="majorBidi" w:hAnsiTheme="majorBidi" w:cstheme="majorBidi"/>
          <w:lang w:bidi="th-TH"/>
        </w:rPr>
      </w:pPr>
      <w:r w:rsidRPr="009D29F0">
        <w:rPr>
          <w:rFonts w:asciiTheme="majorBidi" w:hAnsiTheme="majorBidi" w:cstheme="majorBidi"/>
          <w:cs/>
          <w:lang w:bidi="th-TH"/>
        </w:rPr>
        <w:t xml:space="preserve">      </w:t>
      </w:r>
      <w:r w:rsidR="00392BC2">
        <w:rPr>
          <w:rFonts w:asciiTheme="majorBidi" w:hAnsiTheme="majorBidi" w:cstheme="majorBidi" w:hint="cs"/>
          <w:cs/>
          <w:lang w:bidi="th-TH"/>
        </w:rPr>
        <w:t xml:space="preserve">   </w:t>
      </w:r>
      <w:r w:rsidR="00272397" w:rsidRPr="009D29F0">
        <w:rPr>
          <w:rFonts w:asciiTheme="majorBidi" w:hAnsiTheme="majorBidi" w:cstheme="majorBidi"/>
          <w:cs/>
          <w:lang w:bidi="th-TH"/>
        </w:rPr>
        <w:t>(............................................................)</w:t>
      </w:r>
      <w:r w:rsidR="00392BC2">
        <w:rPr>
          <w:rFonts w:asciiTheme="majorBidi" w:hAnsiTheme="majorBidi" w:cstheme="majorBidi" w:hint="cs"/>
          <w:cs/>
          <w:lang w:bidi="th-TH"/>
        </w:rPr>
        <w:tab/>
      </w:r>
    </w:p>
    <w:p w:rsidR="00392BC2" w:rsidRPr="009D29F0" w:rsidRDefault="00924341" w:rsidP="00392BC2">
      <w:pPr>
        <w:rPr>
          <w:rFonts w:asciiTheme="majorBidi" w:hAnsiTheme="majorBidi" w:cstheme="majorBidi"/>
          <w:sz w:val="32"/>
          <w:szCs w:val="32"/>
          <w:lang w:bidi="th-TH"/>
        </w:rPr>
      </w:pPr>
      <w:r w:rsidRPr="009D29F0">
        <w:rPr>
          <w:rFonts w:asciiTheme="majorBidi" w:hAnsiTheme="majorBidi" w:cstheme="majorBidi"/>
          <w:cs/>
          <w:lang w:bidi="th-TH"/>
        </w:rPr>
        <w:t xml:space="preserve">                 </w:t>
      </w:r>
      <w:r w:rsidR="00272397" w:rsidRPr="009D29F0">
        <w:rPr>
          <w:rFonts w:asciiTheme="majorBidi" w:hAnsiTheme="majorBidi" w:cstheme="majorBidi"/>
          <w:cs/>
          <w:lang w:bidi="th-TH"/>
        </w:rPr>
        <w:t>ผู้มีอำนาจสั่งใช้รถยนต์</w:t>
      </w:r>
      <w:bookmarkStart w:id="0" w:name="_GoBack"/>
      <w:bookmarkEnd w:id="0"/>
    </w:p>
    <w:sectPr w:rsidR="00392BC2" w:rsidRPr="009D29F0" w:rsidSect="003E34A5">
      <w:footerReference w:type="default" r:id="rId9"/>
      <w:pgSz w:w="11906" w:h="16838"/>
      <w:pgMar w:top="244" w:right="397" w:bottom="249" w:left="5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EE" w:rsidRDefault="00BB0BEE" w:rsidP="003860CD">
      <w:r>
        <w:separator/>
      </w:r>
    </w:p>
  </w:endnote>
  <w:endnote w:type="continuationSeparator" w:id="1">
    <w:p w:rsidR="00BB0BEE" w:rsidRDefault="00BB0BEE" w:rsidP="0038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altName w:val="Arial Unicode MS"/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50" w:rsidRPr="00BA132A" w:rsidRDefault="00687950" w:rsidP="00BA132A">
    <w:pPr>
      <w:rPr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EE" w:rsidRDefault="00BB0BEE" w:rsidP="003860CD">
      <w:r>
        <w:separator/>
      </w:r>
    </w:p>
  </w:footnote>
  <w:footnote w:type="continuationSeparator" w:id="1">
    <w:p w:rsidR="00BB0BEE" w:rsidRDefault="00BB0BEE" w:rsidP="00386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3FC"/>
    <w:multiLevelType w:val="multilevel"/>
    <w:tmpl w:val="20A83B36"/>
    <w:lvl w:ilvl="0">
      <w:start w:val="10"/>
      <w:numFmt w:val="decimal"/>
      <w:lvlText w:val="%1"/>
      <w:lvlJc w:val="left"/>
      <w:pPr>
        <w:tabs>
          <w:tab w:val="num" w:pos="410"/>
        </w:tabs>
        <w:ind w:left="410" w:hanging="4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570"/>
        </w:tabs>
        <w:ind w:left="2570" w:hanging="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1">
    <w:nsid w:val="4EE9763E"/>
    <w:multiLevelType w:val="hybridMultilevel"/>
    <w:tmpl w:val="87DECAD4"/>
    <w:lvl w:ilvl="0" w:tplc="67D83AEA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72A86EBC"/>
    <w:multiLevelType w:val="hybridMultilevel"/>
    <w:tmpl w:val="6ABE62EA"/>
    <w:lvl w:ilvl="0" w:tplc="4A5ACC94">
      <w:start w:val="1"/>
      <w:numFmt w:val="decimal"/>
      <w:lvlText w:val="(%1)"/>
      <w:lvlJc w:val="left"/>
      <w:pPr>
        <w:tabs>
          <w:tab w:val="num" w:pos="2610"/>
        </w:tabs>
        <w:ind w:left="2610" w:hanging="410"/>
      </w:pPr>
      <w:rPr>
        <w:rFonts w:cs="Times New Roman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3">
    <w:nsid w:val="736E1451"/>
    <w:multiLevelType w:val="hybridMultilevel"/>
    <w:tmpl w:val="DA3490AA"/>
    <w:lvl w:ilvl="0" w:tplc="BDBC459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860CD"/>
    <w:rsid w:val="00033A98"/>
    <w:rsid w:val="00050B26"/>
    <w:rsid w:val="000622DB"/>
    <w:rsid w:val="00082B0E"/>
    <w:rsid w:val="00091EA6"/>
    <w:rsid w:val="000B6E33"/>
    <w:rsid w:val="000C0BDC"/>
    <w:rsid w:val="000C648B"/>
    <w:rsid w:val="00100709"/>
    <w:rsid w:val="001308E3"/>
    <w:rsid w:val="00137BBB"/>
    <w:rsid w:val="00152F5F"/>
    <w:rsid w:val="001655D3"/>
    <w:rsid w:val="001679F5"/>
    <w:rsid w:val="0019773C"/>
    <w:rsid w:val="00197CCB"/>
    <w:rsid w:val="001A0965"/>
    <w:rsid w:val="001B502E"/>
    <w:rsid w:val="001B5DF8"/>
    <w:rsid w:val="001C29AC"/>
    <w:rsid w:val="001D056C"/>
    <w:rsid w:val="001D7579"/>
    <w:rsid w:val="001F2E1B"/>
    <w:rsid w:val="00230FCC"/>
    <w:rsid w:val="0023161A"/>
    <w:rsid w:val="0023697D"/>
    <w:rsid w:val="0024313B"/>
    <w:rsid w:val="00272397"/>
    <w:rsid w:val="002934D9"/>
    <w:rsid w:val="002951CB"/>
    <w:rsid w:val="0029599B"/>
    <w:rsid w:val="002A29CA"/>
    <w:rsid w:val="003205CF"/>
    <w:rsid w:val="00331F40"/>
    <w:rsid w:val="003356A0"/>
    <w:rsid w:val="003536E7"/>
    <w:rsid w:val="00366CB2"/>
    <w:rsid w:val="003828FB"/>
    <w:rsid w:val="003860CD"/>
    <w:rsid w:val="00392BC2"/>
    <w:rsid w:val="003A1A59"/>
    <w:rsid w:val="003A2944"/>
    <w:rsid w:val="003B325E"/>
    <w:rsid w:val="003B6A42"/>
    <w:rsid w:val="003D5333"/>
    <w:rsid w:val="003E34A5"/>
    <w:rsid w:val="003E7B11"/>
    <w:rsid w:val="003F404D"/>
    <w:rsid w:val="003F4546"/>
    <w:rsid w:val="0040058B"/>
    <w:rsid w:val="004018BB"/>
    <w:rsid w:val="0042384E"/>
    <w:rsid w:val="00460A1D"/>
    <w:rsid w:val="00461258"/>
    <w:rsid w:val="00471D98"/>
    <w:rsid w:val="0049576E"/>
    <w:rsid w:val="004971F8"/>
    <w:rsid w:val="00497A1B"/>
    <w:rsid w:val="004B0E8B"/>
    <w:rsid w:val="004B2E67"/>
    <w:rsid w:val="004F7F2B"/>
    <w:rsid w:val="00502D39"/>
    <w:rsid w:val="005164A3"/>
    <w:rsid w:val="0052141C"/>
    <w:rsid w:val="00535D24"/>
    <w:rsid w:val="005416BD"/>
    <w:rsid w:val="00565BF0"/>
    <w:rsid w:val="00575816"/>
    <w:rsid w:val="005B1AEC"/>
    <w:rsid w:val="005C0E55"/>
    <w:rsid w:val="005C5862"/>
    <w:rsid w:val="005F3AD0"/>
    <w:rsid w:val="00656D35"/>
    <w:rsid w:val="006765F1"/>
    <w:rsid w:val="00687950"/>
    <w:rsid w:val="00690E52"/>
    <w:rsid w:val="006C098A"/>
    <w:rsid w:val="006D7E9B"/>
    <w:rsid w:val="006F276D"/>
    <w:rsid w:val="00724B4B"/>
    <w:rsid w:val="007272B9"/>
    <w:rsid w:val="00752FE2"/>
    <w:rsid w:val="007574CD"/>
    <w:rsid w:val="00762094"/>
    <w:rsid w:val="00794C1D"/>
    <w:rsid w:val="007A29FD"/>
    <w:rsid w:val="007B1CA3"/>
    <w:rsid w:val="007C1286"/>
    <w:rsid w:val="007D0BBA"/>
    <w:rsid w:val="007F681D"/>
    <w:rsid w:val="007F764E"/>
    <w:rsid w:val="007F7BE2"/>
    <w:rsid w:val="00806F98"/>
    <w:rsid w:val="00820F2D"/>
    <w:rsid w:val="00836CBB"/>
    <w:rsid w:val="00867630"/>
    <w:rsid w:val="008A07D9"/>
    <w:rsid w:val="008A131F"/>
    <w:rsid w:val="008E66F3"/>
    <w:rsid w:val="008F597E"/>
    <w:rsid w:val="008F6FA9"/>
    <w:rsid w:val="00924341"/>
    <w:rsid w:val="009A0C9F"/>
    <w:rsid w:val="009B6378"/>
    <w:rsid w:val="009C6B78"/>
    <w:rsid w:val="009D29F0"/>
    <w:rsid w:val="00A02ADC"/>
    <w:rsid w:val="00A157B7"/>
    <w:rsid w:val="00A446C9"/>
    <w:rsid w:val="00A4624E"/>
    <w:rsid w:val="00A51CE9"/>
    <w:rsid w:val="00A63902"/>
    <w:rsid w:val="00A83DC8"/>
    <w:rsid w:val="00AA5195"/>
    <w:rsid w:val="00B263E6"/>
    <w:rsid w:val="00B32AC6"/>
    <w:rsid w:val="00B442B2"/>
    <w:rsid w:val="00B72F4E"/>
    <w:rsid w:val="00B90847"/>
    <w:rsid w:val="00BA132A"/>
    <w:rsid w:val="00BB0BEE"/>
    <w:rsid w:val="00BC5598"/>
    <w:rsid w:val="00BC7DAB"/>
    <w:rsid w:val="00BD482E"/>
    <w:rsid w:val="00C15CA6"/>
    <w:rsid w:val="00C22E84"/>
    <w:rsid w:val="00C252BC"/>
    <w:rsid w:val="00C51973"/>
    <w:rsid w:val="00C60F0E"/>
    <w:rsid w:val="00C65DFC"/>
    <w:rsid w:val="00C82F6A"/>
    <w:rsid w:val="00CB4A70"/>
    <w:rsid w:val="00CB6477"/>
    <w:rsid w:val="00CC25AE"/>
    <w:rsid w:val="00CC4224"/>
    <w:rsid w:val="00D651DA"/>
    <w:rsid w:val="00D71B61"/>
    <w:rsid w:val="00D859F6"/>
    <w:rsid w:val="00D943A1"/>
    <w:rsid w:val="00E00532"/>
    <w:rsid w:val="00E016BE"/>
    <w:rsid w:val="00E0741B"/>
    <w:rsid w:val="00E106AC"/>
    <w:rsid w:val="00E11DEF"/>
    <w:rsid w:val="00E143C4"/>
    <w:rsid w:val="00E74FA7"/>
    <w:rsid w:val="00E76BC0"/>
    <w:rsid w:val="00E84B27"/>
    <w:rsid w:val="00E85195"/>
    <w:rsid w:val="00EA237F"/>
    <w:rsid w:val="00EA7C3B"/>
    <w:rsid w:val="00EC0A1B"/>
    <w:rsid w:val="00EF6E32"/>
    <w:rsid w:val="00F16154"/>
    <w:rsid w:val="00F1626D"/>
    <w:rsid w:val="00F45C08"/>
    <w:rsid w:val="00FA6809"/>
    <w:rsid w:val="00FA715A"/>
    <w:rsid w:val="00FD4BFE"/>
    <w:rsid w:val="00FE08DC"/>
    <w:rsid w:val="00FE3F01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D"/>
    <w:rPr>
      <w:rFonts w:ascii="Cordia New" w:hAnsi="Cordia New" w:cs="Times New Roman"/>
      <w:noProof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860CD"/>
    <w:rPr>
      <w:rFonts w:ascii="CordiaUPC" w:hAnsi="CordiaUPC" w:cs="CordiaUPC"/>
      <w:sz w:val="32"/>
      <w:szCs w:val="32"/>
      <w:lang w:bidi="th-TH"/>
    </w:rPr>
  </w:style>
  <w:style w:type="paragraph" w:styleId="a4">
    <w:name w:val="footer"/>
    <w:basedOn w:val="a"/>
    <w:link w:val="a5"/>
    <w:uiPriority w:val="99"/>
    <w:rsid w:val="003860CD"/>
    <w:pPr>
      <w:tabs>
        <w:tab w:val="center" w:pos="4320"/>
        <w:tab w:val="right" w:pos="8640"/>
      </w:tabs>
    </w:pPr>
  </w:style>
  <w:style w:type="character" w:customStyle="1" w:styleId="a5">
    <w:name w:val="ท้ายกระดาษ อักขระ"/>
    <w:basedOn w:val="a0"/>
    <w:link w:val="a4"/>
    <w:uiPriority w:val="99"/>
    <w:locked/>
    <w:rsid w:val="003860CD"/>
    <w:rPr>
      <w:rFonts w:ascii="Cordia New" w:hAnsi="Cordia New" w:cs="Times New Roman"/>
      <w:noProof/>
      <w:sz w:val="28"/>
      <w:lang w:bidi="ar-SA"/>
    </w:rPr>
  </w:style>
  <w:style w:type="paragraph" w:styleId="a6">
    <w:name w:val="Balloon Text"/>
    <w:basedOn w:val="a"/>
    <w:link w:val="a7"/>
    <w:uiPriority w:val="99"/>
    <w:semiHidden/>
    <w:rsid w:val="003860CD"/>
    <w:rPr>
      <w:rFonts w:ascii="Tahoma" w:hAnsi="Tahoma" w:cs="Tahoma"/>
      <w:sz w:val="16"/>
      <w:szCs w:val="16"/>
      <w:lang w:bidi="th-TH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3860CD"/>
    <w:rPr>
      <w:rFonts w:ascii="Tahoma" w:hAnsi="Tahoma" w:cs="Tahoma"/>
      <w:noProof/>
      <w:sz w:val="16"/>
      <w:szCs w:val="16"/>
      <w:lang w:bidi="th-TH"/>
    </w:rPr>
  </w:style>
  <w:style w:type="paragraph" w:styleId="a8">
    <w:name w:val="header"/>
    <w:basedOn w:val="a"/>
    <w:link w:val="a9"/>
    <w:uiPriority w:val="99"/>
    <w:rsid w:val="003860C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locked/>
    <w:rsid w:val="003860CD"/>
    <w:rPr>
      <w:rFonts w:ascii="Cordia New" w:hAnsi="Cordia New" w:cs="Times New Roman"/>
      <w:noProof/>
      <w:sz w:val="28"/>
      <w:lang w:bidi="ar-SA"/>
    </w:rPr>
  </w:style>
  <w:style w:type="paragraph" w:customStyle="1" w:styleId="Default">
    <w:name w:val="Default"/>
    <w:uiPriority w:val="99"/>
    <w:rsid w:val="00F45C08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3721-93F5-4A20-830D-A54DD825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zamucha</dc:creator>
  <cp:lastModifiedBy>Withaya</cp:lastModifiedBy>
  <cp:revision>20</cp:revision>
  <cp:lastPrinted>2017-01-11T11:10:00Z</cp:lastPrinted>
  <dcterms:created xsi:type="dcterms:W3CDTF">2016-05-10T03:03:00Z</dcterms:created>
  <dcterms:modified xsi:type="dcterms:W3CDTF">2017-06-08T10:26:00Z</dcterms:modified>
</cp:coreProperties>
</file>