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2E58" w14:textId="77777777" w:rsidR="00095D57" w:rsidRPr="00095D57" w:rsidRDefault="00E864CC" w:rsidP="00095D5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5D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สัญญารับทุนกองทุนวิจัย </w:t>
      </w:r>
      <w:r w:rsidR="00095D57" w:rsidRPr="00095D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นวัตกรรม และบริการวิชาการ </w:t>
      </w:r>
    </w:p>
    <w:p w14:paraId="2115E426" w14:textId="77777777" w:rsidR="0040654D" w:rsidRPr="00594CEE" w:rsidRDefault="00E864CC" w:rsidP="00594CEE">
      <w:pPr>
        <w:pStyle w:val="a4"/>
        <w:tabs>
          <w:tab w:val="left" w:leader="dot" w:pos="4766"/>
        </w:tabs>
        <w:spacing w:line="240" w:lineRule="auto"/>
        <w:ind w:firstLine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b/>
          <w:bCs/>
          <w:sz w:val="32"/>
          <w:szCs w:val="32"/>
          <w:cs/>
        </w:rPr>
        <w:t>คณะเภสัชศาสตร์ มหาวิทยาลัยขอนแก่น</w:t>
      </w:r>
      <w:r w:rsidRPr="00594CEE">
        <w:rPr>
          <w:rFonts w:ascii="TH Sarabun New" w:hAnsi="TH Sarabun New" w:cs="TH Sarabun New"/>
          <w:b/>
          <w:bCs/>
          <w:sz w:val="32"/>
          <w:szCs w:val="32"/>
          <w:cs/>
        </w:rPr>
        <w:br/>
        <w:t>มหาวิทยาลัยขอนแก่น ประจำปี</w:t>
      </w:r>
      <w:r w:rsidRPr="00594CE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FDE5B25" w14:textId="77777777" w:rsidR="0040654D" w:rsidRPr="00594CEE" w:rsidRDefault="00E864CC" w:rsidP="00594CEE">
      <w:pPr>
        <w:pStyle w:val="a4"/>
        <w:spacing w:line="240" w:lineRule="auto"/>
        <w:ind w:firstLine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เขียนที่ คณะเภสัชศาสตร์ มหาวิทยาลัยขอนแก่น</w:t>
      </w:r>
    </w:p>
    <w:p w14:paraId="705B965F" w14:textId="77777777" w:rsidR="0040654D" w:rsidRPr="00594CEE" w:rsidRDefault="00E864CC" w:rsidP="00594CEE">
      <w:pPr>
        <w:pStyle w:val="a4"/>
        <w:tabs>
          <w:tab w:val="left" w:leader="dot" w:pos="821"/>
          <w:tab w:val="left" w:leader="dot" w:pos="2597"/>
          <w:tab w:val="left" w:leader="dot" w:pos="3622"/>
        </w:tabs>
        <w:spacing w:line="240" w:lineRule="auto"/>
        <w:ind w:firstLine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 xml:space="preserve">เดือน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พ.ศ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04A4A4FD" w14:textId="77777777" w:rsidR="0040654D" w:rsidRPr="00594CEE" w:rsidRDefault="00E864CC" w:rsidP="00594CEE">
      <w:pPr>
        <w:pStyle w:val="a4"/>
        <w:tabs>
          <w:tab w:val="left" w:leader="dot" w:pos="5061"/>
          <w:tab w:val="left" w:leader="dot" w:pos="9346"/>
        </w:tabs>
        <w:spacing w:line="240" w:lineRule="auto"/>
        <w:ind w:left="142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 xml:space="preserve"> นามสกุล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3B5A35BB" w14:textId="77777777" w:rsidR="0040654D" w:rsidRPr="00594CEE" w:rsidRDefault="00E864CC" w:rsidP="00594CEE">
      <w:pPr>
        <w:pStyle w:val="a4"/>
        <w:tabs>
          <w:tab w:val="left" w:leader="dot" w:pos="1040"/>
          <w:tab w:val="left" w:leader="dot" w:pos="2885"/>
          <w:tab w:val="left" w:leader="dot" w:pos="5061"/>
          <w:tab w:val="left" w:leader="dot" w:pos="6893"/>
          <w:tab w:val="left" w:leader="dot" w:pos="9346"/>
        </w:tabs>
        <w:spacing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อายุ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ปี สัญชาติ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เชื้อชาติ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บ้านเลขที่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ตำบล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0ECC2D24" w14:textId="77777777" w:rsidR="0040654D" w:rsidRPr="00594CEE" w:rsidRDefault="00E864CC" w:rsidP="00594CEE">
      <w:pPr>
        <w:pStyle w:val="a4"/>
        <w:tabs>
          <w:tab w:val="left" w:leader="dot" w:pos="2266"/>
          <w:tab w:val="right" w:leader="dot" w:pos="6101"/>
          <w:tab w:val="left" w:leader="dot" w:pos="8530"/>
        </w:tabs>
        <w:spacing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จังหวัด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โทรศัพท์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รับราชการ</w:t>
      </w:r>
    </w:p>
    <w:p w14:paraId="49EC6843" w14:textId="77777777" w:rsidR="0040654D" w:rsidRPr="00594CEE" w:rsidRDefault="00E864CC" w:rsidP="00594CEE">
      <w:pPr>
        <w:pStyle w:val="a4"/>
        <w:tabs>
          <w:tab w:val="left" w:leader="dot" w:pos="2885"/>
          <w:tab w:val="left" w:leader="dot" w:pos="9346"/>
        </w:tabs>
        <w:spacing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สถานที่ทำงาน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0D68B64C" w14:textId="041A868F" w:rsidR="00CA34CC" w:rsidRPr="00CA34CC" w:rsidRDefault="00E864CC" w:rsidP="00CA34CC">
      <w:pPr>
        <w:jc w:val="center"/>
        <w:rPr>
          <w:rFonts w:ascii="TH Sarabun New" w:hAnsi="TH Sarabun New" w:cs="TH Sarabun New"/>
          <w:sz w:val="32"/>
          <w:szCs w:val="32"/>
        </w:rPr>
      </w:pPr>
      <w:r w:rsidRPr="00CA34CC">
        <w:rPr>
          <w:rFonts w:ascii="TH Sarabun New" w:hAnsi="TH Sarabun New" w:cs="TH Sarabun New"/>
          <w:sz w:val="32"/>
          <w:szCs w:val="32"/>
          <w:cs/>
          <w:lang w:bidi="th-TH"/>
        </w:rPr>
        <w:t>ซึ่งต่อไปนี้ในสัญญานี้เรียกว่า “ผู้รับทุน” เป็นผู้</w:t>
      </w:r>
      <w:r w:rsidR="00F474BF">
        <w:rPr>
          <w:rFonts w:ascii="TH Sarabun New" w:hAnsi="TH Sarabun New" w:cs="TH Sarabun New" w:hint="cs"/>
          <w:sz w:val="32"/>
          <w:szCs w:val="32"/>
          <w:cs/>
          <w:lang w:bidi="th-TH"/>
        </w:rPr>
        <w:t>ไ</w:t>
      </w:r>
      <w:r w:rsidRPr="00CA34CC">
        <w:rPr>
          <w:rFonts w:ascii="TH Sarabun New" w:hAnsi="TH Sarabun New" w:cs="TH Sarabun New"/>
          <w:sz w:val="32"/>
          <w:szCs w:val="32"/>
          <w:cs/>
          <w:lang w:bidi="th-TH"/>
        </w:rPr>
        <w:t>ด้รับทุน</w:t>
      </w:r>
      <w:r w:rsidR="00CA34CC" w:rsidRPr="00CA34CC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กองทุนวิจัย นวัตกรรม และบริการวิชาการ </w:t>
      </w:r>
    </w:p>
    <w:p w14:paraId="052640ED" w14:textId="77777777" w:rsidR="0040654D" w:rsidRPr="00CA34CC" w:rsidRDefault="00CA34CC" w:rsidP="00CA34CC">
      <w:pPr>
        <w:pStyle w:val="a4"/>
        <w:spacing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CA34CC">
        <w:rPr>
          <w:rFonts w:ascii="TH Sarabun New" w:hAnsi="TH Sarabun New" w:cs="TH Sarabun New"/>
          <w:sz w:val="32"/>
          <w:szCs w:val="32"/>
          <w:cs/>
        </w:rPr>
        <w:t xml:space="preserve">คณะเภสัชศาสตร์ มหาวิทยาลัยขอนแก่น </w:t>
      </w:r>
      <w:r w:rsidR="00E864CC" w:rsidRPr="00CA34CC">
        <w:rPr>
          <w:rFonts w:ascii="TH Sarabun New" w:hAnsi="TH Sarabun New" w:cs="TH Sarabun New"/>
          <w:sz w:val="32"/>
          <w:szCs w:val="32"/>
          <w:cs/>
        </w:rPr>
        <w:t>งบประมาณเงินรายได้ประจำปี</w:t>
      </w:r>
      <w:r w:rsidR="0025143A">
        <w:rPr>
          <w:rFonts w:ascii="TH Sarabun New" w:hAnsi="TH Sarabun New" w:cs="TH Sarabun New" w:hint="cs"/>
          <w:sz w:val="32"/>
          <w:szCs w:val="32"/>
          <w:cs/>
        </w:rPr>
        <w:t xml:space="preserve">.................  </w:t>
      </w:r>
      <w:r w:rsidR="00E864CC" w:rsidRPr="00CA34CC">
        <w:rPr>
          <w:rFonts w:ascii="TH Sarabun New" w:hAnsi="TH Sarabun New" w:cs="TH Sarabun New"/>
          <w:sz w:val="32"/>
          <w:szCs w:val="32"/>
          <w:cs/>
        </w:rPr>
        <w:t>เพื่อทำการวิจัย</w:t>
      </w:r>
      <w:r w:rsidR="0025143A" w:rsidRPr="00152EB3">
        <w:rPr>
          <w:rFonts w:ascii="TH Sarabun New" w:hAnsi="TH Sarabun New" w:cs="TH Sarabun New" w:hint="cs"/>
          <w:sz w:val="32"/>
          <w:szCs w:val="32"/>
          <w:cs/>
        </w:rPr>
        <w:t xml:space="preserve">/นวัตกรรม/บริการวิชาการ </w:t>
      </w:r>
      <w:r w:rsidR="00E864CC" w:rsidRPr="00CA34CC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27958A3B" w14:textId="77777777" w:rsidR="0040654D" w:rsidRPr="00594CEE" w:rsidRDefault="00E864CC" w:rsidP="00594CEE">
      <w:pPr>
        <w:pStyle w:val="a4"/>
        <w:tabs>
          <w:tab w:val="left" w:leader="dot" w:pos="9346"/>
        </w:tabs>
        <w:spacing w:line="240" w:lineRule="auto"/>
        <w:ind w:left="142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 xml:space="preserve">(ภาษาไทย)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2EE4D3E0" w14:textId="77777777" w:rsidR="0040654D" w:rsidRPr="00594CEE" w:rsidRDefault="00E864CC" w:rsidP="00594CEE">
      <w:pPr>
        <w:pStyle w:val="a4"/>
        <w:tabs>
          <w:tab w:val="left" w:leader="dot" w:pos="9346"/>
        </w:tabs>
        <w:spacing w:line="240" w:lineRule="auto"/>
        <w:ind w:left="142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</w:p>
    <w:p w14:paraId="1BA0F512" w14:textId="77777777" w:rsidR="0025143A" w:rsidRPr="00594CEE" w:rsidRDefault="00E864CC" w:rsidP="00594CEE">
      <w:pPr>
        <w:pStyle w:val="a4"/>
        <w:tabs>
          <w:tab w:val="right" w:leader="dot" w:pos="4258"/>
        </w:tabs>
        <w:spacing w:line="240" w:lineRule="auto"/>
        <w:ind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เป็นจำนวนเงิน</w:t>
      </w:r>
      <w:r w:rsidR="0025143A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594CEE">
        <w:rPr>
          <w:rFonts w:ascii="TH Sarabun New" w:hAnsi="TH Sarabun New" w:cs="TH Sarabun New"/>
          <w:sz w:val="32"/>
          <w:szCs w:val="32"/>
          <w:cs/>
        </w:rPr>
        <w:t>บาท</w:t>
      </w:r>
      <w:r w:rsidR="0025143A"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(....................................................................................................)</w:t>
      </w:r>
    </w:p>
    <w:p w14:paraId="08E66BF7" w14:textId="4C365C48" w:rsidR="0040654D" w:rsidRPr="00594CEE" w:rsidRDefault="00E864CC" w:rsidP="0025143A">
      <w:pPr>
        <w:pStyle w:val="a4"/>
        <w:tabs>
          <w:tab w:val="left" w:leader="dot" w:pos="8530"/>
        </w:tabs>
        <w:spacing w:line="240" w:lineRule="auto"/>
        <w:ind w:firstLine="700"/>
        <w:jc w:val="both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ขอให้สัญญาไว้แก่คณะเภสัชศาสตร์ มหาวิทยาลัย</w:t>
      </w:r>
      <w:r w:rsidR="00F474BF">
        <w:rPr>
          <w:rFonts w:ascii="TH Sarabun New" w:hAnsi="TH Sarabun New" w:cs="TH Sarabun New" w:hint="cs"/>
          <w:sz w:val="32"/>
          <w:szCs w:val="32"/>
          <w:cs/>
        </w:rPr>
        <w:t>ข</w:t>
      </w:r>
      <w:r w:rsidRPr="00594CEE">
        <w:rPr>
          <w:rFonts w:ascii="TH Sarabun New" w:hAnsi="TH Sarabun New" w:cs="TH Sarabun New"/>
          <w:sz w:val="32"/>
          <w:szCs w:val="32"/>
          <w:cs/>
        </w:rPr>
        <w:t>อนแก่น โดย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</w:r>
      <w:r w:rsidR="0025143A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594CE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B5F32">
        <w:rPr>
          <w:rFonts w:ascii="TH Sarabun New" w:hAnsi="TH Sarabun New" w:cs="TH Sarabun New"/>
          <w:sz w:val="32"/>
          <w:szCs w:val="32"/>
          <w:cs/>
        </w:rPr>
        <w:t>คณบดีคณะเภสัชศาสตร์ ซึ่งต่อไปนี้</w:t>
      </w:r>
      <w:r w:rsidRPr="00594CEE">
        <w:rPr>
          <w:rFonts w:ascii="TH Sarabun New" w:hAnsi="TH Sarabun New" w:cs="TH Sarabun New"/>
          <w:sz w:val="32"/>
          <w:szCs w:val="32"/>
          <w:cs/>
        </w:rPr>
        <w:t>ในสัญญาจะเรียกว่า “ผู้ให้ทุน” ดังมีข้อความต่อไปนี้</w:t>
      </w:r>
    </w:p>
    <w:p w14:paraId="0AC88D98" w14:textId="77777777" w:rsidR="0040654D" w:rsidRPr="00594CEE" w:rsidRDefault="0025143A" w:rsidP="0025143A">
      <w:pPr>
        <w:pStyle w:val="a4"/>
        <w:tabs>
          <w:tab w:val="left" w:pos="1045"/>
        </w:tabs>
        <w:spacing w:line="240" w:lineRule="auto"/>
        <w:ind w:left="72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ข้าพเจ้าได้ทราบและ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 xml:space="preserve">จะปฏิบัติตามสัญญานี้อย่างเคร่งครัด </w:t>
      </w:r>
    </w:p>
    <w:p w14:paraId="4AECAFCC" w14:textId="77777777" w:rsidR="0025143A" w:rsidRDefault="0025143A" w:rsidP="0025143A">
      <w:pPr>
        <w:pStyle w:val="a4"/>
        <w:tabs>
          <w:tab w:val="left" w:pos="1074"/>
          <w:tab w:val="left" w:pos="5323"/>
        </w:tabs>
        <w:spacing w:line="240" w:lineRule="auto"/>
        <w:ind w:left="72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ข้าพเจ้าจะดำเนินการ</w:t>
      </w:r>
      <w:r w:rsidR="00E864CC" w:rsidRPr="00152EB3">
        <w:rPr>
          <w:rFonts w:ascii="TH Sarabun New" w:hAnsi="TH Sarabun New" w:cs="TH Sarabun New"/>
          <w:sz w:val="32"/>
          <w:szCs w:val="32"/>
          <w:cs/>
        </w:rPr>
        <w:t>วิจัย</w:t>
      </w:r>
      <w:r w:rsidR="009165AA" w:rsidRPr="00152E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D6536" w:rsidRPr="00152EB3">
        <w:rPr>
          <w:rFonts w:ascii="TH Sarabun New" w:hAnsi="TH Sarabun New" w:cs="TH Sarabun New" w:hint="cs"/>
          <w:sz w:val="32"/>
          <w:szCs w:val="32"/>
          <w:cs/>
        </w:rPr>
        <w:t>/</w:t>
      </w:r>
      <w:r w:rsidR="009165AA" w:rsidRPr="00152EB3">
        <w:rPr>
          <w:rFonts w:ascii="TH Sarabun New" w:hAnsi="TH Sarabun New" w:cs="TH Sarabun New" w:hint="cs"/>
          <w:sz w:val="32"/>
          <w:szCs w:val="32"/>
          <w:cs/>
        </w:rPr>
        <w:t>นวัตกรรม</w:t>
      </w:r>
      <w:r w:rsidR="009D6536" w:rsidRPr="00152EB3">
        <w:rPr>
          <w:rFonts w:ascii="TH Sarabun New" w:hAnsi="TH Sarabun New" w:cs="TH Sarabun New" w:hint="cs"/>
          <w:sz w:val="32"/>
          <w:szCs w:val="32"/>
          <w:cs/>
        </w:rPr>
        <w:t>/</w:t>
      </w:r>
      <w:r w:rsidR="009165AA" w:rsidRPr="00152EB3">
        <w:rPr>
          <w:rFonts w:ascii="TH Sarabun New" w:hAnsi="TH Sarabun New" w:cs="TH Sarabun New" w:hint="cs"/>
          <w:sz w:val="32"/>
          <w:szCs w:val="32"/>
          <w:cs/>
        </w:rPr>
        <w:t xml:space="preserve">บริการวิชาการ </w:t>
      </w:r>
      <w:r w:rsidR="00E864CC" w:rsidRPr="00152EB3">
        <w:rPr>
          <w:rFonts w:ascii="TH Sarabun New" w:hAnsi="TH Sarabun New" w:cs="TH Sarabun New"/>
          <w:sz w:val="32"/>
          <w:szCs w:val="32"/>
          <w:cs/>
        </w:rPr>
        <w:t>ด้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วยความวิริยะอุตสาหะให้สำเร็จได้ผ</w:t>
      </w:r>
      <w:r w:rsidR="00162E1B">
        <w:rPr>
          <w:rFonts w:ascii="TH Sarabun New" w:hAnsi="TH Sarabun New" w:cs="TH Sarabun New"/>
          <w:sz w:val="32"/>
          <w:szCs w:val="32"/>
          <w:cs/>
        </w:rPr>
        <w:t>ลสมความ</w:t>
      </w:r>
    </w:p>
    <w:p w14:paraId="75210C0F" w14:textId="77777777" w:rsidR="0040654D" w:rsidRPr="001A4A59" w:rsidRDefault="00162E1B" w:rsidP="0025143A">
      <w:pPr>
        <w:pStyle w:val="a4"/>
        <w:tabs>
          <w:tab w:val="left" w:pos="1074"/>
          <w:tab w:val="left" w:pos="5323"/>
        </w:tabs>
        <w:spacing w:line="240" w:lineRule="auto"/>
        <w:ind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มุ่งหมายของผู้ให้ทุน หาก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เกิดอุปสรรคไม่สามารถทำการวิจัย</w:t>
      </w:r>
      <w:r w:rsidR="001A4A59" w:rsidRPr="00152EB3">
        <w:rPr>
          <w:rFonts w:ascii="TH Sarabun New" w:hAnsi="TH Sarabun New" w:cs="TH Sarabun New" w:hint="cs"/>
          <w:sz w:val="32"/>
          <w:szCs w:val="32"/>
          <w:cs/>
        </w:rPr>
        <w:t xml:space="preserve">/นวัตกรรม/บริการวิชาการ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ได้ด้วยประการใดก็ดี</w:t>
      </w:r>
      <w:r w:rsidR="008B5F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หรือไม่สามารถดำเนินการวิจัย</w:t>
      </w:r>
      <w:r w:rsidR="001A4A59" w:rsidRPr="00152EB3">
        <w:rPr>
          <w:rFonts w:ascii="TH Sarabun New" w:hAnsi="TH Sarabun New" w:cs="TH Sarabun New" w:hint="cs"/>
          <w:sz w:val="32"/>
          <w:szCs w:val="32"/>
          <w:cs/>
        </w:rPr>
        <w:t xml:space="preserve">/นวัตกรรม/บริการวิชาการ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ให้แล้วเสร็จภายใน</w:t>
      </w:r>
      <w:r w:rsidR="001A4A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64CC" w:rsidRPr="001A4A59">
        <w:rPr>
          <w:rFonts w:ascii="TH Sarabun New" w:hAnsi="TH Sarabun New" w:cs="TH Sarabun New"/>
          <w:sz w:val="32"/>
          <w:szCs w:val="32"/>
          <w:cs/>
        </w:rPr>
        <w:t>กำหนดเวลาที่ระบุไว้ในโครงการ ข้าพเจ้าจะรายงานและแจ้งเหตุผลให้ผู้ให้ทุนทราบทันที</w:t>
      </w:r>
    </w:p>
    <w:p w14:paraId="0FD88B52" w14:textId="77777777" w:rsidR="0040654D" w:rsidRPr="00594CEE" w:rsidRDefault="0025143A" w:rsidP="0025143A">
      <w:pPr>
        <w:pStyle w:val="a4"/>
        <w:tabs>
          <w:tab w:val="left" w:pos="1040"/>
          <w:tab w:val="left" w:pos="2045"/>
        </w:tabs>
        <w:spacing w:line="240" w:lineRule="auto"/>
        <w:ind w:left="720"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ข้าพ</w:t>
      </w:r>
      <w:r w:rsidR="00BD4BFE">
        <w:rPr>
          <w:rFonts w:ascii="TH Sarabun New" w:hAnsi="TH Sarabun New" w:cs="TH Sarabun New"/>
          <w:sz w:val="32"/>
          <w:szCs w:val="32"/>
          <w:cs/>
        </w:rPr>
        <w:t>เจ้า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 xml:space="preserve"> จะ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 xml:space="preserve">ส่งรายงานฉบับสมบูรณ์ของโครงการ หลังโครงการสิ้นสุดไม่เกิน 6 เดือน 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 xml:space="preserve"> จำนวน 2 ชุด</w:t>
      </w:r>
    </w:p>
    <w:p w14:paraId="0165839D" w14:textId="77777777" w:rsidR="0040654D" w:rsidRPr="00381FC5" w:rsidRDefault="00381FC5" w:rsidP="00CA34CC">
      <w:pPr>
        <w:pStyle w:val="a4"/>
        <w:tabs>
          <w:tab w:val="left" w:pos="1045"/>
        </w:tabs>
        <w:spacing w:line="240" w:lineRule="auto"/>
        <w:ind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>ถ้ามีการเผยแพร่ผลงานวิจัย</w:t>
      </w:r>
      <w:r w:rsidR="00790995" w:rsidRPr="00152EB3">
        <w:rPr>
          <w:rFonts w:ascii="TH Sarabun New" w:hAnsi="TH Sarabun New" w:cs="TH Sarabun New" w:hint="cs"/>
          <w:sz w:val="32"/>
          <w:szCs w:val="32"/>
          <w:cs/>
        </w:rPr>
        <w:t>/นวัตกรรม/บริการวิชาการ</w:t>
      </w:r>
      <w:r w:rsidR="007909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34CC">
        <w:rPr>
          <w:rFonts w:ascii="TH Sarabun New" w:hAnsi="TH Sarabun New" w:cs="TH Sarabun New" w:hint="cs"/>
          <w:sz w:val="32"/>
          <w:szCs w:val="32"/>
          <w:cs/>
        </w:rPr>
        <w:t>ข้าพเจ้ารับรอง</w:t>
      </w:r>
      <w:r w:rsidR="00E452B4">
        <w:rPr>
          <w:rFonts w:ascii="TH Sarabun New" w:hAnsi="TH Sarabun New" w:cs="TH Sarabun New"/>
          <w:sz w:val="32"/>
          <w:szCs w:val="32"/>
          <w:cs/>
        </w:rPr>
        <w:t>ที่จะลงข้อความแสดงกิติ</w:t>
      </w:r>
      <w:r w:rsidR="00E864CC" w:rsidRPr="00381FC5">
        <w:rPr>
          <w:rFonts w:ascii="TH Sarabun New" w:hAnsi="TH Sarabun New" w:cs="TH Sarabun New"/>
          <w:sz w:val="32"/>
          <w:szCs w:val="32"/>
          <w:cs/>
        </w:rPr>
        <w:t>กรรมประกาศ</w:t>
      </w:r>
      <w:r w:rsidR="00886F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81FC5">
        <w:rPr>
          <w:rFonts w:ascii="TH Sarabun New" w:hAnsi="TH Sarabun New" w:cs="TH Sarabun New"/>
          <w:sz w:val="32"/>
          <w:szCs w:val="32"/>
          <w:cs/>
        </w:rPr>
        <w:t>คณะเภสัช</w:t>
      </w:r>
      <w:r w:rsidR="00E864CC" w:rsidRPr="00381FC5">
        <w:rPr>
          <w:rFonts w:ascii="TH Sarabun New" w:hAnsi="TH Sarabun New" w:cs="TH Sarabun New"/>
          <w:sz w:val="32"/>
          <w:szCs w:val="32"/>
          <w:cs/>
        </w:rPr>
        <w:t xml:space="preserve">ศาสตร์ มหาวิทยาลัยขอนแก่น </w:t>
      </w:r>
    </w:p>
    <w:p w14:paraId="2E76C1B4" w14:textId="77777777" w:rsidR="0040654D" w:rsidRPr="00594CEE" w:rsidRDefault="009165AA" w:rsidP="00425B1C">
      <w:pPr>
        <w:pStyle w:val="a4"/>
        <w:tabs>
          <w:tab w:val="left" w:pos="1045"/>
        </w:tabs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หากข้าพเจ้าผิดสัญญา ข้อหนึ่งข้อใดก็ตาม</w:t>
      </w:r>
      <w:r w:rsidR="002514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ข้าพเจ้ายอม</w:t>
      </w:r>
      <w:r w:rsidR="00425B1C">
        <w:rPr>
          <w:rFonts w:ascii="TH Sarabun New" w:hAnsi="TH Sarabun New" w:cs="TH Sarabun New" w:hint="cs"/>
          <w:sz w:val="32"/>
          <w:szCs w:val="32"/>
          <w:cs/>
        </w:rPr>
        <w:t>ชดใช้เงินคืนโดย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ให้ผู้ให้ทุนเรียกเงินวิจัย</w:t>
      </w:r>
      <w:r w:rsidR="00DE3B83" w:rsidRPr="00152EB3">
        <w:rPr>
          <w:rFonts w:ascii="TH Sarabun New" w:hAnsi="TH Sarabun New" w:cs="TH Sarabun New" w:hint="cs"/>
          <w:sz w:val="32"/>
          <w:szCs w:val="32"/>
          <w:cs/>
        </w:rPr>
        <w:t>/นวัตกรรม/</w:t>
      </w:r>
      <w:r w:rsidR="00DE3B83"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  <w:r w:rsidR="00425B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คืน</w:t>
      </w:r>
      <w:r w:rsidR="00DE3B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5B1C">
        <w:rPr>
          <w:rFonts w:ascii="TH Sarabun New" w:hAnsi="TH Sarabun New" w:cs="TH Sarabun New" w:hint="cs"/>
          <w:sz w:val="32"/>
          <w:szCs w:val="32"/>
          <w:cs/>
        </w:rPr>
        <w:t>ตามจำนวนที่ผู้ให้ทุนเรียกเก็บเงินคืน</w:t>
      </w:r>
      <w:r w:rsidR="004F4ED3">
        <w:rPr>
          <w:rFonts w:ascii="TH Sarabun New" w:hAnsi="TH Sarabun New" w:cs="TH Sarabun New" w:hint="cs"/>
          <w:sz w:val="32"/>
          <w:szCs w:val="32"/>
          <w:cs/>
        </w:rPr>
        <w:t xml:space="preserve"> โดยไม่เกินวงเงินจำนวนทุนที่ได้รับ </w:t>
      </w:r>
    </w:p>
    <w:p w14:paraId="1CF1DB8E" w14:textId="77777777" w:rsidR="0040654D" w:rsidRPr="00594CEE" w:rsidRDefault="00E864CC" w:rsidP="00594CEE">
      <w:pPr>
        <w:pStyle w:val="a4"/>
        <w:spacing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หนังสือส</w:t>
      </w:r>
      <w:r w:rsidR="0022732B">
        <w:rPr>
          <w:rFonts w:ascii="TH Sarabun New" w:hAnsi="TH Sarabun New" w:cs="TH Sarabun New"/>
          <w:sz w:val="32"/>
          <w:szCs w:val="32"/>
          <w:cs/>
        </w:rPr>
        <w:t>ัญญานี้ทำขึ้น 2 ฉบับ ผู้ให้ทุนถื</w:t>
      </w:r>
      <w:r w:rsidRPr="00594CEE">
        <w:rPr>
          <w:rFonts w:ascii="TH Sarabun New" w:hAnsi="TH Sarabun New" w:cs="TH Sarabun New"/>
          <w:sz w:val="32"/>
          <w:szCs w:val="32"/>
          <w:cs/>
        </w:rPr>
        <w:t>อ 1 ฉบับ ผู้รับทุนถือไว้ 1 ฉบับ</w:t>
      </w:r>
    </w:p>
    <w:p w14:paraId="0580884E" w14:textId="77777777" w:rsidR="0040654D" w:rsidRDefault="00E864CC" w:rsidP="00594CEE">
      <w:pPr>
        <w:pStyle w:val="a4"/>
        <w:spacing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>คู่สัญญาอ่านและเข้าใจข้อความในสัญญานี้โดยตลอดดีแล้ว จึงลงลายมือชื่อไว้เป็นสำคัญต่อหน้าพยาน</w:t>
      </w:r>
    </w:p>
    <w:p w14:paraId="2EF9CC86" w14:textId="77777777" w:rsidR="001713B3" w:rsidRDefault="001713B3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</w:p>
    <w:p w14:paraId="40280B02" w14:textId="77777777" w:rsidR="0040654D" w:rsidRDefault="00E864CC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 xml:space="preserve"> ผู้ให้ทุน</w:t>
      </w:r>
    </w:p>
    <w:p w14:paraId="5B3B1125" w14:textId="77777777" w:rsidR="001713B3" w:rsidRDefault="001713B3" w:rsidP="001713B3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(........................................................)</w:t>
      </w:r>
    </w:p>
    <w:p w14:paraId="040DB0A1" w14:textId="77777777" w:rsidR="0040654D" w:rsidRDefault="0022732B" w:rsidP="0022732B">
      <w:pPr>
        <w:pStyle w:val="a4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คณบดีคณะเภสัชศาสตร์</w:t>
      </w:r>
    </w:p>
    <w:p w14:paraId="1C3DD174" w14:textId="77777777" w:rsidR="0022732B" w:rsidRPr="00594CEE" w:rsidRDefault="0022732B" w:rsidP="0022732B">
      <w:pPr>
        <w:pStyle w:val="a4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A991521" w14:textId="77777777" w:rsidR="0040654D" w:rsidRDefault="00E864CC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 xml:space="preserve"> ผู้รั</w:t>
      </w:r>
      <w:r w:rsidR="001713B3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594CEE">
        <w:rPr>
          <w:rFonts w:ascii="TH Sarabun New" w:hAnsi="TH Sarabun New" w:cs="TH Sarabun New"/>
          <w:sz w:val="32"/>
          <w:szCs w:val="32"/>
          <w:cs/>
        </w:rPr>
        <w:t>ทุน</w:t>
      </w:r>
    </w:p>
    <w:p w14:paraId="2DCC3921" w14:textId="77777777" w:rsidR="001713B3" w:rsidRDefault="001713B3" w:rsidP="001713B3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(........................................................)</w:t>
      </w:r>
    </w:p>
    <w:p w14:paraId="0EB86BED" w14:textId="77777777" w:rsidR="0040654D" w:rsidRDefault="0022732B" w:rsidP="0022732B">
      <w:pPr>
        <w:pStyle w:val="a4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</w:t>
      </w:r>
      <w:r w:rsidR="00E864CC" w:rsidRPr="00594CEE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</w:p>
    <w:p w14:paraId="54111AC5" w14:textId="77777777" w:rsidR="001713B3" w:rsidRDefault="001713B3" w:rsidP="0022732B">
      <w:pPr>
        <w:pStyle w:val="a4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F3CCFD5" w14:textId="77777777" w:rsidR="0022732B" w:rsidRPr="00594CEE" w:rsidRDefault="0022732B" w:rsidP="0022732B">
      <w:pPr>
        <w:pStyle w:val="a4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AFDF72B" w14:textId="77777777" w:rsidR="0040654D" w:rsidRDefault="00E864CC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พยานฝ่ายให้ทุน</w:t>
      </w:r>
    </w:p>
    <w:p w14:paraId="0C000FD4" w14:textId="77777777" w:rsidR="0025143A" w:rsidRDefault="0025143A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(........................................................)</w:t>
      </w:r>
    </w:p>
    <w:p w14:paraId="796BFE5F" w14:textId="77777777" w:rsidR="0022732B" w:rsidRDefault="0022732B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</w:p>
    <w:p w14:paraId="3F0A71DB" w14:textId="77777777" w:rsidR="0025143A" w:rsidRPr="00594CEE" w:rsidRDefault="0025143A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</w:p>
    <w:p w14:paraId="0EBEB567" w14:textId="77777777" w:rsidR="0040654D" w:rsidRDefault="00E864CC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 w:rsidRPr="00594CEE">
        <w:rPr>
          <w:rFonts w:ascii="TH Sarabun New" w:hAnsi="TH Sarabun New" w:cs="TH Sarabun New"/>
          <w:sz w:val="32"/>
          <w:szCs w:val="32"/>
          <w:cs/>
        </w:rPr>
        <w:t xml:space="preserve">(ลงชื่อ </w:t>
      </w:r>
      <w:r w:rsidRPr="00594CEE">
        <w:rPr>
          <w:rFonts w:ascii="TH Sarabun New" w:hAnsi="TH Sarabun New" w:cs="TH Sarabun New"/>
          <w:sz w:val="32"/>
          <w:szCs w:val="32"/>
          <w:cs/>
        </w:rPr>
        <w:tab/>
        <w:t>พยานฝ่ายรับทุน</w:t>
      </w:r>
    </w:p>
    <w:p w14:paraId="4541F7E6" w14:textId="77777777" w:rsidR="0025143A" w:rsidRDefault="0025143A" w:rsidP="0025143A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(........................................................)</w:t>
      </w:r>
    </w:p>
    <w:p w14:paraId="0ED01756" w14:textId="77777777" w:rsidR="0025143A" w:rsidRPr="00594CEE" w:rsidRDefault="0025143A" w:rsidP="00594CEE">
      <w:pPr>
        <w:pStyle w:val="a4"/>
        <w:tabs>
          <w:tab w:val="left" w:leader="dot" w:pos="6862"/>
        </w:tabs>
        <w:spacing w:line="240" w:lineRule="auto"/>
        <w:ind w:left="3600" w:firstLine="0"/>
        <w:rPr>
          <w:rFonts w:ascii="TH Sarabun New" w:hAnsi="TH Sarabun New" w:cs="TH Sarabun New"/>
          <w:sz w:val="32"/>
          <w:szCs w:val="32"/>
          <w:cs/>
        </w:rPr>
      </w:pPr>
    </w:p>
    <w:sectPr w:rsidR="0025143A" w:rsidRPr="00594CEE">
      <w:headerReference w:type="even" r:id="rId7"/>
      <w:headerReference w:type="default" r:id="rId8"/>
      <w:pgSz w:w="11900" w:h="16840"/>
      <w:pgMar w:top="1104" w:right="1141" w:bottom="1387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8252" w14:textId="77777777" w:rsidR="00CE0A49" w:rsidRDefault="00CE0A49">
      <w:r>
        <w:separator/>
      </w:r>
    </w:p>
  </w:endnote>
  <w:endnote w:type="continuationSeparator" w:id="0">
    <w:p w14:paraId="0D2DDB4B" w14:textId="77777777" w:rsidR="00CE0A49" w:rsidRDefault="00C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40BA" w14:textId="77777777" w:rsidR="00CE0A49" w:rsidRDefault="00CE0A49"/>
  </w:footnote>
  <w:footnote w:type="continuationSeparator" w:id="0">
    <w:p w14:paraId="72314313" w14:textId="77777777" w:rsidR="00CE0A49" w:rsidRDefault="00CE0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1EF9" w14:textId="77777777" w:rsidR="004B0D5C" w:rsidRDefault="004B0D5C">
    <w:pPr>
      <w:spacing w:line="1" w:lineRule="exact"/>
    </w:pPr>
    <w:r>
      <w:rPr>
        <w:noProof/>
        <w:lang w:bidi="th-TH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C7C7A85" wp14:editId="4E753235">
              <wp:simplePos x="0" y="0"/>
              <wp:positionH relativeFrom="page">
                <wp:posOffset>6739255</wp:posOffset>
              </wp:positionH>
              <wp:positionV relativeFrom="page">
                <wp:posOffset>461645</wp:posOffset>
              </wp:positionV>
              <wp:extent cx="97790" cy="850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3F8B2" w14:textId="77777777" w:rsidR="004B0D5C" w:rsidRDefault="004B0D5C">
                          <w:pPr>
                            <w:pStyle w:val="Headerorfooter20"/>
                            <w:rPr>
                              <w:sz w:val="19"/>
                              <w:szCs w:val="19"/>
                              <w:cs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  <w:cs/>
                            </w:rPr>
                            <w:instrText xml:space="preserve"> PAGE \</w:instrText>
                          </w:r>
                          <w:r>
                            <w:rPr>
                              <w:rFonts w:cs="Angsana New"/>
                              <w:sz w:val="19"/>
                              <w:szCs w:val="19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sz w:val="19"/>
                              <w:szCs w:val="19"/>
                              <w:cs/>
                            </w:rPr>
                            <w:instrText xml:space="preserve">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E4F22" w:rsidRPr="002E4F22">
                            <w:rPr>
                              <w:noProof/>
                              <w:sz w:val="19"/>
                              <w:szCs w:val="19"/>
                              <w:cs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530.65pt;margin-top:36.35pt;width:7.7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" filled="f" stroked="f">
              <v:textbox style="mso-fit-shape-to-text:t" inset="0,0,0,0">
                <w:txbxContent>
                  <w:p w:rsidR="004B0D5C" w:rsidRDefault="004B0D5C">
                    <w:pPr>
                      <w:pStyle w:val="Headerorfooter20"/>
                      <w:rPr>
                        <w:sz w:val="19"/>
                        <w:szCs w:val="19"/>
                        <w:cs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  <w:cs/>
                      </w:rPr>
                      <w:instrText xml:space="preserve"> PAGE \</w:instrText>
                    </w:r>
                    <w:r>
                      <w:rPr>
                        <w:rFonts w:cs="Angsana New"/>
                        <w:sz w:val="19"/>
                        <w:szCs w:val="19"/>
                        <w:cs/>
                      </w:rPr>
                      <w:instrText xml:space="preserve">* </w:instrText>
                    </w:r>
                    <w:r>
                      <w:rPr>
                        <w:sz w:val="19"/>
                        <w:szCs w:val="19"/>
                        <w:cs/>
                      </w:rPr>
                      <w:instrText xml:space="preserve">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2E4F22" w:rsidRPr="002E4F22">
                      <w:rPr>
                        <w:noProof/>
                        <w:sz w:val="19"/>
                        <w:szCs w:val="19"/>
                        <w:cs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B055" w14:textId="77777777" w:rsidR="004B0D5C" w:rsidRDefault="004B0D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4F5"/>
    <w:multiLevelType w:val="multilevel"/>
    <w:tmpl w:val="D6865BE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64923"/>
    <w:multiLevelType w:val="multilevel"/>
    <w:tmpl w:val="2E48F74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71F1"/>
    <w:multiLevelType w:val="multilevel"/>
    <w:tmpl w:val="103E5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B554B"/>
    <w:multiLevelType w:val="multilevel"/>
    <w:tmpl w:val="B49C45EC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83470"/>
    <w:multiLevelType w:val="multilevel"/>
    <w:tmpl w:val="AFC6C4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A54AF"/>
    <w:multiLevelType w:val="multilevel"/>
    <w:tmpl w:val="E8BAC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5B325D"/>
    <w:multiLevelType w:val="hybridMultilevel"/>
    <w:tmpl w:val="FE56E2BA"/>
    <w:lvl w:ilvl="0" w:tplc="DF2C57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C2259D3"/>
    <w:multiLevelType w:val="multilevel"/>
    <w:tmpl w:val="9CFE65F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C31B25"/>
    <w:multiLevelType w:val="multilevel"/>
    <w:tmpl w:val="354297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E6636"/>
    <w:multiLevelType w:val="multilevel"/>
    <w:tmpl w:val="D2686B3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D844B1"/>
    <w:multiLevelType w:val="multilevel"/>
    <w:tmpl w:val="172AEEB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FD5979"/>
    <w:multiLevelType w:val="multilevel"/>
    <w:tmpl w:val="6DCCBE8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06792B"/>
    <w:multiLevelType w:val="multilevel"/>
    <w:tmpl w:val="862A92C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374193">
    <w:abstractNumId w:val="4"/>
  </w:num>
  <w:num w:numId="2" w16cid:durableId="1414737891">
    <w:abstractNumId w:val="7"/>
  </w:num>
  <w:num w:numId="3" w16cid:durableId="187960415">
    <w:abstractNumId w:val="0"/>
  </w:num>
  <w:num w:numId="4" w16cid:durableId="316957836">
    <w:abstractNumId w:val="11"/>
  </w:num>
  <w:num w:numId="5" w16cid:durableId="1038311864">
    <w:abstractNumId w:val="1"/>
  </w:num>
  <w:num w:numId="6" w16cid:durableId="1125201395">
    <w:abstractNumId w:val="10"/>
  </w:num>
  <w:num w:numId="7" w16cid:durableId="1321232030">
    <w:abstractNumId w:val="5"/>
  </w:num>
  <w:num w:numId="8" w16cid:durableId="1462767585">
    <w:abstractNumId w:val="9"/>
  </w:num>
  <w:num w:numId="9" w16cid:durableId="1563633368">
    <w:abstractNumId w:val="2"/>
  </w:num>
  <w:num w:numId="10" w16cid:durableId="256139949">
    <w:abstractNumId w:val="3"/>
  </w:num>
  <w:num w:numId="11" w16cid:durableId="2084327551">
    <w:abstractNumId w:val="12"/>
  </w:num>
  <w:num w:numId="12" w16cid:durableId="1731032905">
    <w:abstractNumId w:val="8"/>
  </w:num>
  <w:num w:numId="13" w16cid:durableId="103888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D"/>
    <w:rsid w:val="00011FE0"/>
    <w:rsid w:val="00014418"/>
    <w:rsid w:val="00040C03"/>
    <w:rsid w:val="00095D57"/>
    <w:rsid w:val="000F01D3"/>
    <w:rsid w:val="00152EB3"/>
    <w:rsid w:val="001545EE"/>
    <w:rsid w:val="00162E1B"/>
    <w:rsid w:val="001713B3"/>
    <w:rsid w:val="00173EB4"/>
    <w:rsid w:val="00176F54"/>
    <w:rsid w:val="00195F80"/>
    <w:rsid w:val="001A4A59"/>
    <w:rsid w:val="001B2D45"/>
    <w:rsid w:val="001E35A8"/>
    <w:rsid w:val="001E5B81"/>
    <w:rsid w:val="001F05B8"/>
    <w:rsid w:val="0022732B"/>
    <w:rsid w:val="00230820"/>
    <w:rsid w:val="0025143A"/>
    <w:rsid w:val="00263C34"/>
    <w:rsid w:val="002E334F"/>
    <w:rsid w:val="002E4F22"/>
    <w:rsid w:val="0030169C"/>
    <w:rsid w:val="00381FC5"/>
    <w:rsid w:val="00396707"/>
    <w:rsid w:val="003B1138"/>
    <w:rsid w:val="003B4531"/>
    <w:rsid w:val="003E5FD2"/>
    <w:rsid w:val="0040654D"/>
    <w:rsid w:val="00425B1C"/>
    <w:rsid w:val="004811C1"/>
    <w:rsid w:val="004A6CD4"/>
    <w:rsid w:val="004B0D5C"/>
    <w:rsid w:val="004D0114"/>
    <w:rsid w:val="004D5F26"/>
    <w:rsid w:val="004F4ED3"/>
    <w:rsid w:val="00576713"/>
    <w:rsid w:val="00594CEE"/>
    <w:rsid w:val="005E3048"/>
    <w:rsid w:val="00647AF2"/>
    <w:rsid w:val="006F6EC6"/>
    <w:rsid w:val="00771E29"/>
    <w:rsid w:val="00790995"/>
    <w:rsid w:val="007F4298"/>
    <w:rsid w:val="00840B6A"/>
    <w:rsid w:val="00847166"/>
    <w:rsid w:val="00857FA5"/>
    <w:rsid w:val="00865AD3"/>
    <w:rsid w:val="00873216"/>
    <w:rsid w:val="00874535"/>
    <w:rsid w:val="00886FFC"/>
    <w:rsid w:val="008A7222"/>
    <w:rsid w:val="008B5F32"/>
    <w:rsid w:val="009165AA"/>
    <w:rsid w:val="00922499"/>
    <w:rsid w:val="009662B4"/>
    <w:rsid w:val="009846AA"/>
    <w:rsid w:val="009C780C"/>
    <w:rsid w:val="009D6536"/>
    <w:rsid w:val="009E15C4"/>
    <w:rsid w:val="00A52E39"/>
    <w:rsid w:val="00A741CE"/>
    <w:rsid w:val="00A758EC"/>
    <w:rsid w:val="00AC65C3"/>
    <w:rsid w:val="00AD00CD"/>
    <w:rsid w:val="00AD4983"/>
    <w:rsid w:val="00AD67B3"/>
    <w:rsid w:val="00B021A0"/>
    <w:rsid w:val="00B1534A"/>
    <w:rsid w:val="00B24B0A"/>
    <w:rsid w:val="00B74FB4"/>
    <w:rsid w:val="00B84F96"/>
    <w:rsid w:val="00BA1563"/>
    <w:rsid w:val="00BC5691"/>
    <w:rsid w:val="00BD4BFE"/>
    <w:rsid w:val="00BE1528"/>
    <w:rsid w:val="00C07FCC"/>
    <w:rsid w:val="00C24558"/>
    <w:rsid w:val="00C960E9"/>
    <w:rsid w:val="00C977D8"/>
    <w:rsid w:val="00CA34CC"/>
    <w:rsid w:val="00CD671C"/>
    <w:rsid w:val="00CD6C4E"/>
    <w:rsid w:val="00CE0A49"/>
    <w:rsid w:val="00D01D2F"/>
    <w:rsid w:val="00D0634E"/>
    <w:rsid w:val="00D370FA"/>
    <w:rsid w:val="00D57CC6"/>
    <w:rsid w:val="00D67966"/>
    <w:rsid w:val="00D9766B"/>
    <w:rsid w:val="00D97AAE"/>
    <w:rsid w:val="00DC3C4E"/>
    <w:rsid w:val="00DE0320"/>
    <w:rsid w:val="00DE3B83"/>
    <w:rsid w:val="00E452B4"/>
    <w:rsid w:val="00E83506"/>
    <w:rsid w:val="00E864CC"/>
    <w:rsid w:val="00ED59F2"/>
    <w:rsid w:val="00F16CF8"/>
    <w:rsid w:val="00F431FF"/>
    <w:rsid w:val="00F474BF"/>
    <w:rsid w:val="00F96383"/>
    <w:rsid w:val="00FA557F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FD09"/>
  <w15:docId w15:val="{16070D3A-C849-4711-ADAB-D179156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pacing w:line="360" w:lineRule="auto"/>
      <w:ind w:firstLine="400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Other0">
    <w:name w:val="Other"/>
    <w:basedOn w:val="a"/>
    <w:link w:val="Other"/>
    <w:pPr>
      <w:spacing w:line="360" w:lineRule="auto"/>
      <w:ind w:firstLine="400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pacing w:line="386" w:lineRule="auto"/>
      <w:jc w:val="center"/>
    </w:pPr>
    <w:rPr>
      <w:rFonts w:ascii="Arial Unicode MS" w:eastAsia="Arial Unicode MS" w:hAnsi="Arial Unicode MS" w:cs="Arial Unicode MS"/>
      <w:b/>
      <w:bCs/>
      <w:sz w:val="20"/>
      <w:szCs w:val="20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pacing w:line="329" w:lineRule="auto"/>
      <w:ind w:firstLine="300"/>
    </w:pPr>
    <w:rPr>
      <w:rFonts w:ascii="Arial Unicode MS" w:eastAsia="Arial Unicode MS" w:hAnsi="Arial Unicode MS" w:cs="Arial Unicode MS"/>
      <w:sz w:val="16"/>
      <w:szCs w:val="16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pacing w:after="70" w:line="372" w:lineRule="auto"/>
      <w:ind w:left="3020"/>
      <w:jc w:val="right"/>
    </w:pPr>
    <w:rPr>
      <w:rFonts w:ascii="Arial Unicode MS" w:eastAsia="Arial Unicode MS" w:hAnsi="Arial Unicode MS" w:cs="Arial Unicode MS"/>
      <w:lang w:val="th-TH" w:eastAsia="th-TH" w:bidi="th-TH"/>
    </w:rPr>
  </w:style>
  <w:style w:type="paragraph" w:customStyle="1" w:styleId="Heading10">
    <w:name w:val="Heading #1"/>
    <w:basedOn w:val="a"/>
    <w:link w:val="Heading1"/>
    <w:pPr>
      <w:spacing w:after="400"/>
      <w:outlineLvl w:val="0"/>
    </w:pPr>
    <w:rPr>
      <w:rFonts w:ascii="Arial Unicode MS" w:eastAsia="Arial Unicode MS" w:hAnsi="Arial Unicode MS" w:cs="Arial Unicode MS"/>
      <w:sz w:val="30"/>
      <w:szCs w:val="30"/>
      <w:lang w:val="th-TH" w:eastAsia="th-TH" w:bidi="th-TH"/>
    </w:rPr>
  </w:style>
  <w:style w:type="table" w:styleId="a5">
    <w:name w:val="Table Grid"/>
    <w:basedOn w:val="a1"/>
    <w:uiPriority w:val="39"/>
    <w:rsid w:val="00AD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7FCC"/>
    <w:rPr>
      <w:rFonts w:ascii="Segoe UI" w:hAnsi="Segoe UI" w:cs="Segoe UI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07F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Kuntida</dc:creator>
  <cp:lastModifiedBy>Benjapun Chutitanateerakul</cp:lastModifiedBy>
  <cp:revision>5</cp:revision>
  <cp:lastPrinted>2022-03-31T02:55:00Z</cp:lastPrinted>
  <dcterms:created xsi:type="dcterms:W3CDTF">2022-09-23T02:44:00Z</dcterms:created>
  <dcterms:modified xsi:type="dcterms:W3CDTF">2023-08-17T03:45:00Z</dcterms:modified>
</cp:coreProperties>
</file>