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FD" w:rsidRDefault="00354BFD" w:rsidP="00F438E6">
      <w:pPr>
        <w:spacing w:line="259" w:lineRule="auto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354BFD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7A70AE" wp14:editId="7A41A823">
            <wp:simplePos x="0" y="0"/>
            <wp:positionH relativeFrom="column">
              <wp:posOffset>2355850</wp:posOffset>
            </wp:positionH>
            <wp:positionV relativeFrom="paragraph">
              <wp:posOffset>-171450</wp:posOffset>
            </wp:positionV>
            <wp:extent cx="1006475" cy="1381125"/>
            <wp:effectExtent l="0" t="0" r="3175" b="9525"/>
            <wp:wrapNone/>
            <wp:docPr id="3" name="รูปภาพ 3" descr="logo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logo 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FD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2"/>
          <w:szCs w:val="32"/>
        </w:rPr>
      </w:pPr>
    </w:p>
    <w:p w:rsidR="00354BFD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2"/>
          <w:szCs w:val="32"/>
        </w:rPr>
      </w:pPr>
    </w:p>
    <w:p w:rsidR="00354BFD" w:rsidRPr="005E5E97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sz w:val="32"/>
          <w:szCs w:val="32"/>
        </w:rPr>
      </w:pPr>
    </w:p>
    <w:p w:rsidR="00354BFD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354BFD" w:rsidRPr="005E5E97" w:rsidRDefault="00A36D4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 New,Calibri" w:hAnsi="TH SarabunPSK" w:cs="TH SarabunPSK" w:hint="cs"/>
          <w:b/>
          <w:bCs/>
          <w:sz w:val="36"/>
          <w:szCs w:val="36"/>
          <w:cs/>
        </w:rPr>
        <w:t>แบบ</w:t>
      </w:r>
      <w:r w:rsidR="00354BFD" w:rsidRPr="005E5E97">
        <w:rPr>
          <w:rFonts w:ascii="TH SarabunPSK" w:eastAsia="TH Sarabun New,Calibri" w:hAnsi="TH SarabunPSK" w:cs="TH SarabunPSK" w:hint="cs"/>
          <w:b/>
          <w:bCs/>
          <w:sz w:val="36"/>
          <w:szCs w:val="36"/>
          <w:cs/>
        </w:rPr>
        <w:t>สรุป</w:t>
      </w:r>
      <w:r>
        <w:rPr>
          <w:rFonts w:ascii="TH SarabunPSK" w:eastAsia="TH Sarabun New,Calibri" w:hAnsi="TH SarabunPSK" w:cs="TH SarabunPSK" w:hint="cs"/>
          <w:b/>
          <w:bCs/>
          <w:sz w:val="36"/>
          <w:szCs w:val="36"/>
          <w:cs/>
        </w:rPr>
        <w:t>กิจกรรม</w:t>
      </w:r>
      <w:bookmarkStart w:id="0" w:name="_GoBack"/>
      <w:bookmarkEnd w:id="0"/>
    </w:p>
    <w:p w:rsidR="00354BFD" w:rsidRPr="005E5E97" w:rsidRDefault="002211A5" w:rsidP="00354BFD">
      <w:pPr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>
        <w:rPr>
          <w:rFonts w:ascii="TH SarabunPSK" w:eastAsia="TH Sarabun New" w:hAnsi="TH SarabunPSK" w:cs="TH SarabunPSK"/>
          <w:b/>
          <w:bCs/>
          <w:sz w:val="36"/>
          <w:szCs w:val="36"/>
        </w:rPr>
        <w:t>……………………………………………..</w:t>
      </w:r>
    </w:p>
    <w:p w:rsidR="00354BFD" w:rsidRPr="005E5E97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 w:rsidRPr="005E5E97">
        <w:rPr>
          <w:rFonts w:ascii="TH SarabunPSK" w:eastAsia="TH Sarabun New,Calibri" w:hAnsi="TH SarabunPSK" w:cs="TH SarabunPSK"/>
          <w:b/>
          <w:bCs/>
          <w:sz w:val="36"/>
          <w:szCs w:val="36"/>
          <w:cs/>
        </w:rPr>
        <w:t xml:space="preserve">วันที่ </w:t>
      </w:r>
      <w:r w:rsidR="002211A5">
        <w:rPr>
          <w:rFonts w:ascii="TH SarabunPSK" w:eastAsia="TH Sarabun New,Calibri" w:hAnsi="TH SarabunPSK" w:cs="TH SarabunPSK"/>
          <w:b/>
          <w:bCs/>
          <w:sz w:val="36"/>
          <w:szCs w:val="36"/>
        </w:rPr>
        <w:t>………………………………</w:t>
      </w:r>
      <w:r w:rsidRPr="005E5E97">
        <w:rPr>
          <w:rFonts w:ascii="TH SarabunPSK" w:eastAsia="TH Sarabun New,Calibri" w:hAnsi="TH SarabunPSK" w:cs="TH SarabunPSK"/>
          <w:b/>
          <w:bCs/>
          <w:sz w:val="36"/>
          <w:szCs w:val="36"/>
          <w:cs/>
        </w:rPr>
        <w:t xml:space="preserve"> </w:t>
      </w:r>
    </w:p>
    <w:p w:rsidR="00354BFD" w:rsidRPr="005E5E97" w:rsidRDefault="00354BFD" w:rsidP="00354BFD">
      <w:pPr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 w:rsidRPr="005E5E97">
        <w:rPr>
          <w:rFonts w:ascii="TH SarabunPSK" w:eastAsia="TH Sarabun New,Calibri" w:hAnsi="TH SarabunPSK" w:cs="TH SarabunPSK"/>
          <w:b/>
          <w:bCs/>
          <w:sz w:val="36"/>
          <w:szCs w:val="36"/>
          <w:cs/>
        </w:rPr>
        <w:t xml:space="preserve">ณ </w:t>
      </w:r>
      <w:r w:rsidR="002211A5">
        <w:rPr>
          <w:rFonts w:ascii="TH SarabunPSK" w:eastAsia="TH Sarabun New,Calibri" w:hAnsi="TH SarabunPSK" w:cs="TH SarabunPSK"/>
          <w:b/>
          <w:bCs/>
          <w:sz w:val="36"/>
          <w:szCs w:val="36"/>
        </w:rPr>
        <w:t>………………………………………………………</w:t>
      </w:r>
    </w:p>
    <w:p w:rsidR="00354BFD" w:rsidRPr="005E5E97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354BFD" w:rsidRPr="005E5E97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>
        <w:rPr>
          <w:rFonts w:ascii="TH SarabunPSK" w:eastAsia="TH Sarabun New,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34900</wp:posOffset>
                </wp:positionV>
                <wp:extent cx="4250131" cy="2523744"/>
                <wp:effectExtent l="0" t="0" r="1714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131" cy="25237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75B4" id="Rectangle 21" o:spid="_x0000_s1026" style="position:absolute;margin-left:71.4pt;margin-top:2.75pt;width:334.65pt;height:19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 w:rsidRPr="002211A5">
        <w:rPr>
          <w:rFonts w:ascii="TH SarabunPSK" w:eastAsia="TH Sarabun New,Calibri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1873200</wp:posOffset>
                </wp:positionH>
                <wp:positionV relativeFrom="paragraph">
                  <wp:posOffset>87782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A5" w:rsidRDefault="002211A5" w:rsidP="002211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OyHfdneAAAACgEAAA8AAAAAAAAAAAAAAAAAewQAAGRycy9kb3ducmV2&#10;LnhtbFBLBQYAAAAABAAEAPMAAACGBQAAAAA=&#10;" stroked="f">
                <v:textbox style="mso-fit-shape-to-text:t">
                  <w:txbxContent>
                    <w:p w:rsidR="002211A5" w:rsidRDefault="002211A5" w:rsidP="002211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รูปกิจกรรม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2211A5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354BFD" w:rsidRPr="005E5E97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 w:rsidRPr="005E5E97">
        <w:rPr>
          <w:rFonts w:ascii="TH SarabunPSK" w:eastAsia="TH Sarabun New,Calibri" w:hAnsi="TH SarabunPSK" w:cs="TH SarabunPSK" w:hint="cs"/>
          <w:b/>
          <w:bCs/>
          <w:sz w:val="36"/>
          <w:szCs w:val="36"/>
          <w:cs/>
        </w:rPr>
        <w:t>จัดทำโดย</w:t>
      </w:r>
    </w:p>
    <w:p w:rsidR="00354BFD" w:rsidRPr="005E5E97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 w:rsidRPr="005E5E97">
        <w:rPr>
          <w:rFonts w:ascii="TH SarabunPSK" w:eastAsia="TH Sarabun New,Calibri" w:hAnsi="TH SarabunPSK" w:cs="TH SarabunPSK" w:hint="cs"/>
          <w:b/>
          <w:bCs/>
          <w:sz w:val="36"/>
          <w:szCs w:val="36"/>
          <w:cs/>
        </w:rPr>
        <w:t>สโมสรนักศึกษาคณะเภสัชศาสตร์ มหาวิทยาลัยขอนแก่น</w:t>
      </w:r>
    </w:p>
    <w:p w:rsidR="00354BFD" w:rsidRDefault="00354BFD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 w:rsidRPr="005E5E97">
        <w:rPr>
          <w:rFonts w:ascii="TH SarabunPSK" w:eastAsia="TH Sarabun New,Calibri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2211A5">
        <w:rPr>
          <w:rFonts w:ascii="TH SarabunPSK" w:eastAsia="TH Sarabun New,Calibri" w:hAnsi="TH SarabunPSK" w:cs="TH SarabunPSK"/>
          <w:b/>
          <w:bCs/>
          <w:sz w:val="36"/>
          <w:szCs w:val="36"/>
        </w:rPr>
        <w:t>………………..</w:t>
      </w:r>
    </w:p>
    <w:p w:rsidR="00F438E6" w:rsidRDefault="00F438E6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F438E6" w:rsidRDefault="00F438E6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F438E6" w:rsidRPr="005E5E97" w:rsidRDefault="002211A5" w:rsidP="00354BFD">
      <w:pPr>
        <w:spacing w:after="0"/>
        <w:jc w:val="center"/>
        <w:rPr>
          <w:rFonts w:ascii="TH SarabunPSK" w:eastAsia="TH Sarabun New,Calibri" w:hAnsi="TH SarabunPSK" w:cs="TH SarabunPSK"/>
          <w:b/>
          <w:bCs/>
          <w:sz w:val="36"/>
          <w:szCs w:val="36"/>
        </w:rPr>
      </w:pPr>
      <w:r>
        <w:rPr>
          <w:rFonts w:ascii="TH SarabunPSK" w:eastAsia="TH Sarabun New,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2253082</wp:posOffset>
                </wp:positionH>
                <wp:positionV relativeFrom="paragraph">
                  <wp:posOffset>46990</wp:posOffset>
                </wp:positionV>
                <wp:extent cx="3686860" cy="855878"/>
                <wp:effectExtent l="0" t="0" r="8890" b="19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860" cy="855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B9FEA" id="Rectangle 22" o:spid="_x0000_s1026" style="position:absolute;margin-left:177.4pt;margin-top:3.7pt;width:290.3pt;height:6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" fillcolor="white [3212]" stroked="f" strokeweight="2pt"/>
            </w:pict>
          </mc:Fallback>
        </mc:AlternateContent>
      </w:r>
    </w:p>
    <w:p w:rsidR="00354BFD" w:rsidRDefault="00354BFD" w:rsidP="00354BFD">
      <w:pPr>
        <w:spacing w:line="259" w:lineRule="auto"/>
        <w:rPr>
          <w:rFonts w:ascii="TH SarabunPSK" w:eastAsia="TH Sarabun New,Calibri" w:hAnsi="TH SarabunPSK" w:cs="TH SarabunPSK"/>
          <w:b/>
          <w:bCs/>
          <w:sz w:val="36"/>
          <w:szCs w:val="36"/>
        </w:rPr>
      </w:pPr>
    </w:p>
    <w:p w:rsidR="00354BFD" w:rsidRDefault="00354BFD" w:rsidP="00354BFD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C4E460" wp14:editId="3A7A022E">
            <wp:simplePos x="0" y="0"/>
            <wp:positionH relativeFrom="column">
              <wp:posOffset>4064</wp:posOffset>
            </wp:positionH>
            <wp:positionV relativeFrom="paragraph">
              <wp:posOffset>-509270</wp:posOffset>
            </wp:positionV>
            <wp:extent cx="666750" cy="914400"/>
            <wp:effectExtent l="0" t="0" r="0" b="0"/>
            <wp:wrapNone/>
            <wp:docPr id="1" name="รูปภาพ 1" descr="logo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logo 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H Sarabun New,Calibri" w:hAnsi="TH SarabunPSK" w:cs="TH SarabunPSK"/>
          <w:b/>
          <w:bCs/>
          <w:sz w:val="32"/>
          <w:szCs w:val="32"/>
          <w:cs/>
        </w:rPr>
        <w:t xml:space="preserve">         แบบ</w:t>
      </w:r>
      <w:r>
        <w:rPr>
          <w:rFonts w:ascii="TH SarabunPSK" w:eastAsia="TH Sarabun New,Calibri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eastAsia="TH Sarabun New,Calibri" w:hAnsi="TH SarabunPSK" w:cs="TH SarabunPSK"/>
          <w:b/>
          <w:bCs/>
          <w:sz w:val="32"/>
          <w:szCs w:val="32"/>
          <w:cs/>
        </w:rPr>
        <w:t>โครงการสโมสรนักศึกษาคณะเภสัชศาสตร์ มหาวิทยา</w:t>
      </w:r>
      <w:r>
        <w:rPr>
          <w:rFonts w:ascii="TH SarabunPSK" w:eastAsia="TH Sarabun New,Calibri" w:hAnsi="TH SarabunPSK" w:cs="TH SarabunPSK" w:hint="cs"/>
          <w:b/>
          <w:bCs/>
          <w:sz w:val="32"/>
          <w:szCs w:val="32"/>
          <w:cs/>
        </w:rPr>
        <w:t>ลัย</w:t>
      </w:r>
      <w:r>
        <w:rPr>
          <w:rFonts w:ascii="TH SarabunPSK" w:eastAsia="TH Sarabun New,Calibri" w:hAnsi="TH SarabunPSK" w:cs="TH SarabunPSK"/>
          <w:b/>
          <w:bCs/>
          <w:sz w:val="32"/>
          <w:szCs w:val="32"/>
          <w:cs/>
        </w:rPr>
        <w:t>ขอนแก่น</w:t>
      </w:r>
    </w:p>
    <w:p w:rsidR="00354BFD" w:rsidRDefault="00354BFD" w:rsidP="00354B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46B6C" w:rsidRPr="00B058E5" w:rsidRDefault="00446B6C" w:rsidP="00446B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B058E5">
        <w:rPr>
          <w:rFonts w:ascii="TH SarabunPSK" w:hAnsi="TH SarabunPSK" w:cs="TH SarabunPSK"/>
          <w:sz w:val="32"/>
          <w:szCs w:val="32"/>
        </w:rPr>
        <w:tab/>
      </w:r>
    </w:p>
    <w:p w:rsidR="00446B6C" w:rsidRPr="00B058E5" w:rsidRDefault="00446B6C" w:rsidP="00446B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8E5">
        <w:rPr>
          <w:rFonts w:ascii="TH SarabunPSK" w:hAnsi="TH SarabunPSK" w:cs="TH SarabunPSK"/>
          <w:sz w:val="32"/>
          <w:szCs w:val="32"/>
          <w:cs/>
        </w:rPr>
        <w:tab/>
        <w:t xml:space="preserve"> ฝ่ายวิชาการและพัฒนา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B058E5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446B6C" w:rsidRPr="00B058E5" w:rsidRDefault="00446B6C" w:rsidP="00446B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สโมสรนักศึกษาคณะเภสัชศาสตร์ และฝ่ายพัฒนานักศึกษา</w:t>
      </w:r>
    </w:p>
    <w:p w:rsidR="00446B6C" w:rsidRPr="00B058E5" w:rsidRDefault="00446B6C" w:rsidP="00446B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สอดคล้องกับกิจกรรมการเรียนรู้แบบบูรณาการของนักศึกษา มหาวิทยาลัยขอนแก่น</w:t>
      </w:r>
    </w:p>
    <w:p w:rsidR="00446B6C" w:rsidRPr="00B058E5" w:rsidRDefault="00446B6C" w:rsidP="00446B6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ด้านที่ </w:t>
      </w:r>
      <w:r w:rsidR="00AC5A0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ด้านการพัฒนา</w:t>
      </w:r>
      <w:r w:rsidRPr="00B058E5">
        <w:rPr>
          <w:rFonts w:ascii="TH SarabunPSK" w:hAnsi="TH SarabunPSK" w:cs="TH SarabunPSK"/>
          <w:sz w:val="32"/>
          <w:szCs w:val="32"/>
          <w:cs/>
        </w:rPr>
        <w:t>ตนเอง</w:t>
      </w:r>
    </w:p>
    <w:p w:rsidR="00446B6C" w:rsidRPr="00B058E5" w:rsidRDefault="00446B6C" w:rsidP="00446B6C">
      <w:pPr>
        <w:spacing w:after="0" w:line="240" w:lineRule="auto"/>
        <w:ind w:left="2127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  ) ด้านที่ </w:t>
      </w:r>
      <w:r w:rsidR="00AC5A0A">
        <w:rPr>
          <w:rFonts w:ascii="TH SarabunPSK" w:hAnsi="TH SarabunPSK" w:cs="TH SarabunPSK"/>
          <w:sz w:val="32"/>
          <w:szCs w:val="32"/>
          <w:cs/>
        </w:rPr>
        <w:t>๒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ด้านการธำรงไว้ซึ่งสถาบันชาติ ศาสนาพระมหากษัตริย์ เสริมสร้างจิตสำนึก                             ความภาคภูมิใจในมหาวิทยาลัยขอนแก่นและคณะ</w:t>
      </w:r>
    </w:p>
    <w:p w:rsidR="00446B6C" w:rsidRPr="00B058E5" w:rsidRDefault="00446B6C" w:rsidP="00446B6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) ด้านที่ </w:t>
      </w:r>
      <w:r w:rsidR="00AC5A0A">
        <w:rPr>
          <w:rFonts w:ascii="TH SarabunPSK" w:hAnsi="TH SarabunPSK" w:cs="TH SarabunPSK"/>
          <w:sz w:val="32"/>
          <w:szCs w:val="32"/>
          <w:cs/>
        </w:rPr>
        <w:t>๓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ด้านการเสริมสร้างจิตอาสาและจิตสาธารณะ</w:t>
      </w:r>
    </w:p>
    <w:p w:rsidR="00446B6C" w:rsidRPr="00B058E5" w:rsidRDefault="00446B6C" w:rsidP="00446B6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  ) ด้านที่ </w:t>
      </w:r>
      <w:r w:rsidR="00AC5A0A">
        <w:rPr>
          <w:rFonts w:ascii="TH SarabunPSK" w:hAnsi="TH SarabunPSK" w:cs="TH SarabunPSK"/>
          <w:sz w:val="32"/>
          <w:szCs w:val="32"/>
          <w:cs/>
        </w:rPr>
        <w:t>๔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ด้านการเสริมสร้างคุณธรรมจริยธรรมและศีลธรรม</w:t>
      </w:r>
    </w:p>
    <w:p w:rsidR="00446B6C" w:rsidRPr="00B058E5" w:rsidRDefault="00446B6C" w:rsidP="00446B6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  ) ด้านที่ </w:t>
      </w:r>
      <w:r w:rsidR="00AC5A0A">
        <w:rPr>
          <w:rFonts w:ascii="TH SarabunPSK" w:hAnsi="TH SarabunPSK" w:cs="TH SarabunPSK"/>
          <w:sz w:val="32"/>
          <w:szCs w:val="32"/>
          <w:cs/>
        </w:rPr>
        <w:t>๕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ด้านการอนุรักษ์ศิลปวัฒนธรรมไทยและภูมิปัญญาท้องถิ่น</w:t>
      </w:r>
    </w:p>
    <w:p w:rsidR="00446B6C" w:rsidRPr="00B058E5" w:rsidRDefault="00446B6C" w:rsidP="00446B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สอดคล้องกับตัวชี้วัด (</w:t>
      </w:r>
      <w:r w:rsidRPr="00B058E5">
        <w:rPr>
          <w:rFonts w:ascii="TH SarabunPSK" w:hAnsi="TH SarabunPSK" w:cs="TH SarabunPSK"/>
          <w:b/>
          <w:bCs/>
          <w:sz w:val="32"/>
          <w:szCs w:val="32"/>
        </w:rPr>
        <w:t>KPIs</w:t>
      </w: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6B6C" w:rsidRPr="00B058E5" w:rsidRDefault="00446B6C" w:rsidP="00446B6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58E5">
        <w:rPr>
          <w:rFonts w:ascii="TH SarabunPSK" w:hAnsi="TH SarabunPSK" w:cs="TH SarabunPSK"/>
          <w:sz w:val="32"/>
          <w:szCs w:val="32"/>
          <w:cs/>
        </w:rPr>
        <w:t>)  เป็นผู้มีความรู้คู่ทักษะ (</w:t>
      </w:r>
      <w:r w:rsidRPr="00B058E5">
        <w:rPr>
          <w:rFonts w:ascii="TH SarabunPSK" w:hAnsi="TH SarabunPSK" w:cs="TH SarabunPSK"/>
          <w:sz w:val="32"/>
          <w:szCs w:val="32"/>
        </w:rPr>
        <w:t>Ready to work</w:t>
      </w:r>
      <w:r w:rsidRPr="00B058E5">
        <w:rPr>
          <w:rFonts w:ascii="TH SarabunPSK" w:hAnsi="TH SarabunPSK" w:cs="TH SarabunPSK"/>
          <w:sz w:val="32"/>
          <w:szCs w:val="32"/>
          <w:cs/>
        </w:rPr>
        <w:t>)</w:t>
      </w:r>
    </w:p>
    <w:p w:rsidR="00446B6C" w:rsidRPr="00B058E5" w:rsidRDefault="00446B6C" w:rsidP="00446B6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)  เป็นผู้ที่มีความสามารถในการสื่อสารภาษาอังกฤษ (</w:t>
      </w:r>
      <w:r w:rsidRPr="00B058E5">
        <w:rPr>
          <w:rFonts w:ascii="TH SarabunPSK" w:hAnsi="TH SarabunPSK" w:cs="TH SarabunPSK"/>
          <w:sz w:val="32"/>
          <w:szCs w:val="32"/>
        </w:rPr>
        <w:t>English Proficiency</w:t>
      </w:r>
      <w:r w:rsidRPr="00B058E5">
        <w:rPr>
          <w:rFonts w:ascii="TH SarabunPSK" w:hAnsi="TH SarabunPSK" w:cs="TH SarabunPSK"/>
          <w:sz w:val="32"/>
          <w:szCs w:val="32"/>
          <w:cs/>
        </w:rPr>
        <w:t>)</w:t>
      </w:r>
    </w:p>
    <w:p w:rsidR="00446B6C" w:rsidRPr="00B058E5" w:rsidRDefault="00446B6C" w:rsidP="00446B6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   )  เป็นผู้ที่มีความสามารถในการนำเสนอและการถามตอบ (</w:t>
      </w:r>
      <w:r w:rsidRPr="00B058E5">
        <w:rPr>
          <w:rFonts w:ascii="TH SarabunPSK" w:hAnsi="TH SarabunPSK" w:cs="TH SarabunPSK"/>
          <w:sz w:val="32"/>
          <w:szCs w:val="32"/>
        </w:rPr>
        <w:t>Presentation Proficiency</w:t>
      </w:r>
      <w:r w:rsidRPr="00B058E5">
        <w:rPr>
          <w:rFonts w:ascii="TH SarabunPSK" w:hAnsi="TH SarabunPSK" w:cs="TH SarabunPSK"/>
          <w:sz w:val="32"/>
          <w:szCs w:val="32"/>
          <w:cs/>
        </w:rPr>
        <w:t>)</w:t>
      </w:r>
    </w:p>
    <w:p w:rsidR="00446B6C" w:rsidRPr="00B058E5" w:rsidRDefault="00446B6C" w:rsidP="00446B6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   )  เป็นผู้ที่มีความสามารถในการเป็นผู้ประกอบการ (</w:t>
      </w:r>
      <w:r w:rsidRPr="00B058E5">
        <w:rPr>
          <w:rFonts w:ascii="TH SarabunPSK" w:hAnsi="TH SarabunPSK" w:cs="TH SarabunPSK"/>
          <w:sz w:val="32"/>
          <w:szCs w:val="32"/>
        </w:rPr>
        <w:t>Entrepreneurship Skill</w:t>
      </w:r>
      <w:r w:rsidRPr="00B058E5">
        <w:rPr>
          <w:rFonts w:ascii="TH SarabunPSK" w:hAnsi="TH SarabunPSK" w:cs="TH SarabunPSK"/>
          <w:sz w:val="32"/>
          <w:szCs w:val="32"/>
          <w:cs/>
        </w:rPr>
        <w:t>)</w:t>
      </w:r>
    </w:p>
    <w:p w:rsidR="00446B6C" w:rsidRPr="00823AE7" w:rsidRDefault="00446B6C" w:rsidP="00AC5A0A">
      <w:pPr>
        <w:pBdr>
          <w:bottom w:val="thinThickSmallGap" w:sz="24" w:space="6" w:color="auto"/>
        </w:pBdr>
        <w:spacing w:after="0" w:line="240" w:lineRule="auto"/>
        <w:ind w:firstLine="709"/>
        <w:rPr>
          <w:rFonts w:ascii="TH SarabunPSK" w:hAnsi="TH SarabunPSK" w:cs="TH SarabunPSK"/>
          <w:b/>
          <w:bCs/>
          <w:sz w:val="30"/>
          <w:szCs w:val="30"/>
          <w:u w:val="double"/>
          <w:cs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58E5">
        <w:rPr>
          <w:rFonts w:ascii="TH SarabunPSK" w:hAnsi="TH SarabunPSK" w:cs="TH SarabunPSK"/>
          <w:sz w:val="32"/>
          <w:szCs w:val="32"/>
          <w:cs/>
        </w:rPr>
        <w:t>)  เป็นคนดีมีจิตอาสา</w:t>
      </w:r>
    </w:p>
    <w:p w:rsidR="00567DF6" w:rsidRDefault="00567DF6" w:rsidP="006E2373">
      <w:pPr>
        <w:spacing w:after="0" w:line="240" w:lineRule="auto"/>
        <w:jc w:val="thaiDistribute"/>
        <w:rPr>
          <w:rFonts w:ascii="TH SarabunPSK" w:eastAsia="TH Sarabun New" w:hAnsi="TH SarabunPSK" w:cs="TH SarabunPSK" w:hint="cs"/>
          <w:b/>
          <w:bCs/>
          <w:sz w:val="24"/>
          <w:szCs w:val="32"/>
        </w:rPr>
      </w:pPr>
    </w:p>
    <w:p w:rsidR="00567DF6" w:rsidRPr="00B058E5" w:rsidRDefault="00567DF6" w:rsidP="00567DF6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67DF6" w:rsidRDefault="00567DF6" w:rsidP="00567DF6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7DF6" w:rsidRPr="008D4A17" w:rsidRDefault="00567DF6" w:rsidP="00567DF6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7DF6" w:rsidRPr="008D4A17" w:rsidRDefault="00567DF6" w:rsidP="00567DF6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7DF6" w:rsidRPr="008D4A17" w:rsidRDefault="00567DF6" w:rsidP="00567DF6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567DF6" w:rsidRPr="00B058E5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67DF6" w:rsidRPr="008D4A17" w:rsidRDefault="00567DF6" w:rsidP="00567DF6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7DF6" w:rsidRPr="000A6684" w:rsidRDefault="00567DF6" w:rsidP="00567DF6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7DF6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7DF6" w:rsidRPr="000A6684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๓.) ระยะเวลาการดำเนินการ และสถานที่</w:t>
      </w:r>
    </w:p>
    <w:p w:rsidR="00567DF6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7DF6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7DF6" w:rsidRPr="000A6684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๔.) ผู</w:t>
      </w:r>
      <w:r w:rsidRPr="000A668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567DF6" w:rsidRPr="000A6684" w:rsidRDefault="00567DF6" w:rsidP="00567D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 xml:space="preserve">๔.๑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ประธานกิจกรรม</w:t>
      </w:r>
    </w:p>
    <w:p w:rsidR="00567DF6" w:rsidRPr="000A6684" w:rsidRDefault="00567DF6" w:rsidP="00567D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 xml:space="preserve">๔.๒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รองประธานกิจกรรม</w:t>
      </w:r>
    </w:p>
    <w:p w:rsidR="00567DF6" w:rsidRPr="000A6684" w:rsidRDefault="00567DF6" w:rsidP="00567D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 xml:space="preserve">๔.๓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567DF6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7DF6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7DF6" w:rsidRDefault="00567DF6" w:rsidP="00567DF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67DF6" w:rsidRPr="000A6684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๕.) ที่ปรึกษากิจกรรม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7DF6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7DF6" w:rsidRDefault="00567DF6" w:rsidP="00567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๖.) กลุ</w:t>
      </w:r>
      <w:r w:rsidRPr="000A668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มเป</w:t>
      </w:r>
      <w:r w:rsidRPr="000A668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67DF6" w:rsidRDefault="00567DF6" w:rsidP="006E2373">
      <w:pPr>
        <w:spacing w:after="0" w:line="240" w:lineRule="auto"/>
        <w:jc w:val="thaiDistribute"/>
        <w:rPr>
          <w:rFonts w:ascii="TH SarabunPSK" w:eastAsia="TH Sarabun New" w:hAnsi="TH SarabunPSK" w:cs="TH SarabunPSK"/>
          <w:b/>
          <w:bCs/>
          <w:sz w:val="24"/>
          <w:szCs w:val="32"/>
        </w:rPr>
      </w:pPr>
    </w:p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668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.) ลักษณะการปฏิบัติงาน</w:t>
      </w:r>
    </w:p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3514"/>
      </w:tblGrid>
      <w:tr w:rsidR="00A25227" w:rsidTr="0030377E">
        <w:tc>
          <w:tcPr>
            <w:tcW w:w="5502" w:type="dxa"/>
          </w:tcPr>
          <w:p w:rsidR="00A25227" w:rsidRDefault="00A25227" w:rsidP="00303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514" w:type="dxa"/>
          </w:tcPr>
          <w:p w:rsidR="00A25227" w:rsidRDefault="00A25227" w:rsidP="00303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25227" w:rsidTr="0030377E">
        <w:tc>
          <w:tcPr>
            <w:tcW w:w="5502" w:type="dxa"/>
          </w:tcPr>
          <w:p w:rsidR="00A25227" w:rsidRPr="008D4A17" w:rsidRDefault="00A25227" w:rsidP="00303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ขั้นเตรียมการ/วางแผน (</w:t>
            </w: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Plan</w:t>
            </w: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A25227" w:rsidRPr="008D4A17" w:rsidRDefault="00A25227" w:rsidP="0030377E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:rsidR="00A25227" w:rsidRDefault="00A25227" w:rsidP="00303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227" w:rsidRDefault="00A25227" w:rsidP="00303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5227" w:rsidTr="0030377E">
        <w:tc>
          <w:tcPr>
            <w:tcW w:w="5502" w:type="dxa"/>
          </w:tcPr>
          <w:p w:rsidR="00A25227" w:rsidRPr="008D4A17" w:rsidRDefault="00A25227" w:rsidP="00303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ขั้นดำเนินการ (</w:t>
            </w: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Do</w:t>
            </w: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A25227" w:rsidRPr="008D4A17" w:rsidRDefault="00A25227" w:rsidP="0030377E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:rsidR="00A25227" w:rsidRDefault="00A25227" w:rsidP="00303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227" w:rsidRDefault="00A25227" w:rsidP="00303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5227" w:rsidTr="0030377E">
        <w:tc>
          <w:tcPr>
            <w:tcW w:w="5502" w:type="dxa"/>
          </w:tcPr>
          <w:p w:rsidR="00A25227" w:rsidRPr="008D4A17" w:rsidRDefault="00A25227" w:rsidP="00303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ขั้นติดตามตรวจสอบขณะทำงาน (</w:t>
            </w: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Check</w:t>
            </w: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A25227" w:rsidRPr="008D4A17" w:rsidRDefault="00A25227" w:rsidP="0030377E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514" w:type="dxa"/>
          </w:tcPr>
          <w:p w:rsidR="00A25227" w:rsidRDefault="00A25227" w:rsidP="00303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227" w:rsidRDefault="00A25227" w:rsidP="00303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227" w:rsidTr="0030377E">
        <w:tc>
          <w:tcPr>
            <w:tcW w:w="5502" w:type="dxa"/>
          </w:tcPr>
          <w:p w:rsidR="00A25227" w:rsidRPr="008D4A17" w:rsidRDefault="00A25227" w:rsidP="00303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ขั้นตอนการปรับปรุงการดำเนินงาน (</w:t>
            </w: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Act</w:t>
            </w:r>
            <w:r w:rsidRPr="008D4A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A25227" w:rsidRPr="008D4A17" w:rsidRDefault="00A25227" w:rsidP="0030377E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4" w:type="dxa"/>
          </w:tcPr>
          <w:p w:rsidR="00A25227" w:rsidRDefault="00A25227" w:rsidP="00303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227" w:rsidRDefault="00A25227" w:rsidP="00303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5227" w:rsidRPr="002067F4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ระยะเวลาในการดำเนินการ</w:t>
      </w:r>
    </w:p>
    <w:tbl>
      <w:tblPr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1665"/>
        <w:gridCol w:w="1744"/>
        <w:gridCol w:w="1843"/>
      </w:tblGrid>
      <w:tr w:rsidR="00A25227" w:rsidRPr="00B058E5" w:rsidTr="0030377E">
        <w:trPr>
          <w:jc w:val="center"/>
        </w:trPr>
        <w:tc>
          <w:tcPr>
            <w:tcW w:w="2940" w:type="dxa"/>
          </w:tcPr>
          <w:p w:rsidR="00A25227" w:rsidRPr="00CE5E18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การดำเนินงาน/เดือน</w:t>
            </w:r>
          </w:p>
        </w:tc>
        <w:tc>
          <w:tcPr>
            <w:tcW w:w="1665" w:type="dxa"/>
          </w:tcPr>
          <w:p w:rsidR="00A25227" w:rsidRPr="00F377F2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</w:t>
            </w:r>
          </w:p>
        </w:tc>
        <w:tc>
          <w:tcPr>
            <w:tcW w:w="1744" w:type="dxa"/>
          </w:tcPr>
          <w:p w:rsidR="00A25227" w:rsidRPr="00F377F2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</w:t>
            </w:r>
          </w:p>
        </w:tc>
        <w:tc>
          <w:tcPr>
            <w:tcW w:w="1843" w:type="dxa"/>
          </w:tcPr>
          <w:p w:rsidR="00A25227" w:rsidRPr="00F377F2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</w:t>
            </w:r>
          </w:p>
        </w:tc>
      </w:tr>
      <w:tr w:rsidR="00A25227" w:rsidRPr="00B058E5" w:rsidTr="0030377E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0"/>
              <w:id w:val="1009650659"/>
            </w:sdtPr>
            <w:sdtContent>
              <w:p w:rsidR="00A25227" w:rsidRPr="00B058E5" w:rsidRDefault="00A25227" w:rsidP="003037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61"/>
                    <w:id w:val="-885488847"/>
                  </w:sdtPr>
                  <w:sdtContent>
                    <w:r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วางแผนเตรียม</w:t>
                    </w:r>
                    <w:r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25227" w:rsidRPr="00B058E5" w:rsidTr="0030377E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5"/>
              <w:id w:val="-132172021"/>
            </w:sdtPr>
            <w:sdtContent>
              <w:p w:rsidR="00A25227" w:rsidRPr="00B058E5" w:rsidRDefault="00A25227" w:rsidP="003037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66"/>
                    <w:id w:val="1317151021"/>
                  </w:sdtPr>
                  <w:sdtContent>
                    <w:r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จัดเตรียมเอกสารติดต่อราชการ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25227" w:rsidRPr="00B058E5" w:rsidTr="0030377E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0"/>
              <w:id w:val="-893577323"/>
            </w:sdtPr>
            <w:sdtContent>
              <w:p w:rsidR="00A25227" w:rsidRPr="00B058E5" w:rsidRDefault="00A25227" w:rsidP="003037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71"/>
                    <w:id w:val="1666116726"/>
                  </w:sdtPr>
                  <w:sdtContent>
                    <w:r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ติดต่อสถานที่และขอใช้อุปกรณ์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25227" w:rsidRPr="00B058E5" w:rsidTr="0030377E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5"/>
              <w:id w:val="-1911918649"/>
            </w:sdtPr>
            <w:sdtContent>
              <w:p w:rsidR="00A25227" w:rsidRPr="00B058E5" w:rsidRDefault="00A25227" w:rsidP="003037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76"/>
                    <w:id w:val="-2021003191"/>
                  </w:sdtPr>
                  <w:sdtContent>
                    <w:r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25227" w:rsidRPr="00B058E5" w:rsidTr="0030377E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0"/>
              <w:id w:val="-197864958"/>
            </w:sdtPr>
            <w:sdtContent>
              <w:p w:rsidR="00A25227" w:rsidRPr="00B058E5" w:rsidRDefault="00A25227" w:rsidP="003037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81"/>
                    <w:id w:val="-807707840"/>
                  </w:sdtPr>
                  <w:sdtContent>
                    <w:r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ประเมินผลตามวัตถุประสงค์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25227" w:rsidRPr="00B058E5" w:rsidTr="0030377E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5"/>
              <w:id w:val="-1087002207"/>
            </w:sdtPr>
            <w:sdtContent>
              <w:p w:rsidR="00A25227" w:rsidRPr="00B058E5" w:rsidRDefault="00A25227" w:rsidP="003037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86"/>
                    <w:id w:val="-92483599"/>
                  </w:sdtPr>
                  <w:sdtContent>
                    <w:r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สรุปผล</w:t>
                    </w:r>
                    <w:r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5227" w:rsidRPr="00B058E5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25227" w:rsidRPr="002067F4" w:rsidRDefault="00A25227" w:rsidP="00A2522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67F4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๙</w:t>
      </w:r>
      <w:r w:rsidRPr="002067F4">
        <w:rPr>
          <w:rFonts w:ascii="TH SarabunPSK" w:hAnsi="TH SarabunPSK" w:cs="TH SarabunPSK"/>
          <w:bCs/>
          <w:color w:val="000000"/>
          <w:sz w:val="32"/>
          <w:szCs w:val="32"/>
          <w:cs/>
        </w:rPr>
        <w:t>) งบประมาณในการดำเนินการ</w:t>
      </w:r>
    </w:p>
    <w:p w:rsidR="00A25227" w:rsidRPr="00673AE5" w:rsidRDefault="00A25227" w:rsidP="00A252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3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242BBC">
        <w:rPr>
          <w:rFonts w:ascii="TH SarabunPSK" w:hAnsi="TH SarabunPSK" w:cs="TH SarabunPSK"/>
          <w:b/>
          <w:bCs/>
          <w:sz w:val="32"/>
          <w:szCs w:val="32"/>
          <w:cs/>
        </w:rPr>
        <w:t>แหล</w:t>
      </w:r>
      <w:r w:rsidRPr="00242BB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42BBC">
        <w:rPr>
          <w:rFonts w:ascii="TH SarabunPSK" w:hAnsi="TH SarabunPSK" w:cs="TH SarabunPSK"/>
          <w:b/>
          <w:bCs/>
          <w:sz w:val="32"/>
          <w:szCs w:val="32"/>
          <w:cs/>
        </w:rPr>
        <w:t>งงบประมาณ</w:t>
      </w:r>
      <w:r w:rsidRPr="00242BBC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284"/>
      </w:tblGrid>
      <w:tr w:rsidR="00A25227" w:rsidRPr="00242BBC" w:rsidTr="0030377E">
        <w:trPr>
          <w:jc w:val="center"/>
        </w:trPr>
        <w:tc>
          <w:tcPr>
            <w:tcW w:w="6091" w:type="dxa"/>
          </w:tcPr>
          <w:p w:rsidR="00A25227" w:rsidRPr="00242BBC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42BBC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งบประมาณรายจ่าย</w:t>
            </w:r>
          </w:p>
        </w:tc>
        <w:tc>
          <w:tcPr>
            <w:tcW w:w="3284" w:type="dxa"/>
          </w:tcPr>
          <w:p w:rsidR="00A25227" w:rsidRPr="00242BBC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42BBC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A25227" w:rsidRPr="00242BBC" w:rsidTr="0030377E">
        <w:trPr>
          <w:jc w:val="center"/>
        </w:trPr>
        <w:tc>
          <w:tcPr>
            <w:tcW w:w="6091" w:type="dxa"/>
          </w:tcPr>
          <w:p w:rsidR="00A25227" w:rsidRPr="00125CF3" w:rsidRDefault="00A25227" w:rsidP="00A2522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</w:tcPr>
          <w:p w:rsidR="00A25227" w:rsidRPr="00125CF3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</w:tr>
      <w:tr w:rsidR="00A25227" w:rsidRPr="00242BBC" w:rsidTr="0030377E">
        <w:trPr>
          <w:jc w:val="center"/>
        </w:trPr>
        <w:tc>
          <w:tcPr>
            <w:tcW w:w="6091" w:type="dxa"/>
          </w:tcPr>
          <w:p w:rsidR="00A25227" w:rsidRPr="009B7A2C" w:rsidRDefault="00A25227" w:rsidP="00A2522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84" w:type="dxa"/>
          </w:tcPr>
          <w:p w:rsidR="00A25227" w:rsidRPr="009B7A2C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</w:tr>
      <w:tr w:rsidR="00A25227" w:rsidRPr="00242BBC" w:rsidTr="0030377E">
        <w:trPr>
          <w:jc w:val="center"/>
        </w:trPr>
        <w:tc>
          <w:tcPr>
            <w:tcW w:w="6091" w:type="dxa"/>
          </w:tcPr>
          <w:p w:rsidR="00A25227" w:rsidRPr="00404DF4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รวมงบประมาณรายจ่าย</w:t>
            </w:r>
          </w:p>
        </w:tc>
        <w:tc>
          <w:tcPr>
            <w:tcW w:w="3284" w:type="dxa"/>
          </w:tcPr>
          <w:p w:rsidR="00A25227" w:rsidRPr="009B7A2C" w:rsidRDefault="00A25227" w:rsidP="0030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5227" w:rsidRDefault="00A25227" w:rsidP="00A252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5227" w:rsidRDefault="00A25227" w:rsidP="00A2522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54BFD" w:rsidRDefault="00A25227" w:rsidP="00A25227">
      <w:pPr>
        <w:spacing w:after="0" w:line="240" w:lineRule="auto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91215D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๑๐). </w:t>
      </w:r>
      <w:r w:rsidR="00354BFD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การรายงานผลการดำเนินการ/การประเมินผล</w:t>
      </w:r>
    </w:p>
    <w:p w:rsidR="00354BFD" w:rsidRDefault="00354BFD" w:rsidP="00A252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ab/>
      </w:r>
      <w:r w:rsidR="00AC5A0A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๑</w:t>
      </w:r>
      <w:r w:rsidR="00A25227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.</w:t>
      </w:r>
      <w:r w:rsidR="00AC5A0A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 </w:t>
      </w:r>
      <w:r w:rsidR="00A25227" w:rsidRPr="00A25227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A25227" w:rsidRPr="00AA2076" w:rsidRDefault="00A25227" w:rsidP="00A25227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 xml:space="preserve">๒ </w:t>
      </w:r>
      <w:r w:rsidRPr="00A25227">
        <w:rPr>
          <w:rFonts w:ascii="TH SarabunPSK" w:eastAsia="TH Sarabun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354BFD" w:rsidRPr="00F959E5" w:rsidRDefault="00354BFD" w:rsidP="00354BFD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ผลสัมฤทธิ์ของกิจกรรมเชิงปริมาณ</w:t>
      </w:r>
      <w:r w:rsidRPr="00932F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3369"/>
        <w:gridCol w:w="3402"/>
        <w:gridCol w:w="3081"/>
      </w:tblGrid>
      <w:tr w:rsidR="00354BFD" w:rsidTr="00F438E6">
        <w:tc>
          <w:tcPr>
            <w:tcW w:w="3369" w:type="dxa"/>
          </w:tcPr>
          <w:p w:rsidR="00F959E5" w:rsidRDefault="00354BFD" w:rsidP="00F43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ผลสัมฤทธิ์ของกิจกรรมเชิงปริมาณ</w:t>
            </w:r>
          </w:p>
          <w:p w:rsidR="00354BFD" w:rsidRPr="00742F59" w:rsidRDefault="00354BFD" w:rsidP="00F43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ที่ตั้งใจไว้ก่อนเริ่มกิจกรรม</w:t>
            </w:r>
          </w:p>
        </w:tc>
        <w:tc>
          <w:tcPr>
            <w:tcW w:w="3402" w:type="dxa"/>
          </w:tcPr>
          <w:p w:rsidR="00F959E5" w:rsidRDefault="00354BFD" w:rsidP="00F43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ผลสัมฤทธิ์ของกิจกรรมเชิงปริมาณ</w:t>
            </w:r>
          </w:p>
          <w:p w:rsidR="00354BFD" w:rsidRPr="00742F59" w:rsidRDefault="00354BFD" w:rsidP="00F43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ที่ทำได้หลักกิจกรรม</w:t>
            </w:r>
          </w:p>
        </w:tc>
        <w:tc>
          <w:tcPr>
            <w:tcW w:w="3081" w:type="dxa"/>
          </w:tcPr>
          <w:p w:rsidR="00354BFD" w:rsidRPr="00742F59" w:rsidRDefault="00354BFD" w:rsidP="00F43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ผลสัมฤทธิ์ของกิจกรรม</w:t>
            </w:r>
          </w:p>
        </w:tc>
      </w:tr>
      <w:tr w:rsidR="00354BFD" w:rsidTr="00F438E6">
        <w:tc>
          <w:tcPr>
            <w:tcW w:w="3369" w:type="dxa"/>
          </w:tcPr>
          <w:p w:rsidR="00354BFD" w:rsidRDefault="00354BFD" w:rsidP="00F438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54BFD" w:rsidRDefault="00354BFD" w:rsidP="00F438E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81" w:type="dxa"/>
            <w:vAlign w:val="center"/>
          </w:tcPr>
          <w:p w:rsidR="00354BFD" w:rsidRDefault="00354BFD" w:rsidP="00F438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</w:t>
            </w:r>
            <w:r w:rsidR="00A252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/ไม่ผ่าน</w:t>
            </w:r>
          </w:p>
        </w:tc>
      </w:tr>
    </w:tbl>
    <w:p w:rsidR="00354BFD" w:rsidRDefault="00354BFD" w:rsidP="00354B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59E5" w:rsidRPr="00F959E5" w:rsidRDefault="00F959E5" w:rsidP="00F959E5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ผลสัมฤทธิ์ของกิจกรรมเชิง</w:t>
      </w: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คุณภาพ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3369"/>
        <w:gridCol w:w="3402"/>
        <w:gridCol w:w="3081"/>
      </w:tblGrid>
      <w:tr w:rsidR="00F959E5" w:rsidTr="0030377E">
        <w:tc>
          <w:tcPr>
            <w:tcW w:w="3369" w:type="dxa"/>
          </w:tcPr>
          <w:p w:rsidR="00F959E5" w:rsidRDefault="00F959E5" w:rsidP="00F95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ผลสัมฤทธิ์ของกิจกรรมเชิง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คุณภาพ</w:t>
            </w:r>
          </w:p>
          <w:p w:rsidR="00F959E5" w:rsidRPr="00742F59" w:rsidRDefault="00F959E5" w:rsidP="00F95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ที่ตั้งใจไว้ก่อนเริ่มกิจกรรม</w:t>
            </w:r>
          </w:p>
        </w:tc>
        <w:tc>
          <w:tcPr>
            <w:tcW w:w="3402" w:type="dxa"/>
          </w:tcPr>
          <w:p w:rsidR="00F959E5" w:rsidRDefault="00F959E5" w:rsidP="00F959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ผลสัมฤทธิ์ของกิจกรรมเชิง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คุณภาพ</w:t>
            </w:r>
          </w:p>
          <w:p w:rsidR="00F959E5" w:rsidRPr="00742F59" w:rsidRDefault="00F959E5" w:rsidP="00F95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ที่ทำได้หลักกิจกรรม</w:t>
            </w:r>
          </w:p>
        </w:tc>
        <w:tc>
          <w:tcPr>
            <w:tcW w:w="3081" w:type="dxa"/>
          </w:tcPr>
          <w:p w:rsidR="00F959E5" w:rsidRPr="00742F59" w:rsidRDefault="00F959E5" w:rsidP="003037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42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ผลสัมฤทธิ์ของกิจกรรม</w:t>
            </w:r>
          </w:p>
        </w:tc>
      </w:tr>
      <w:tr w:rsidR="00F959E5" w:rsidTr="0030377E">
        <w:tc>
          <w:tcPr>
            <w:tcW w:w="3369" w:type="dxa"/>
          </w:tcPr>
          <w:p w:rsidR="00F959E5" w:rsidRDefault="00F959E5" w:rsidP="003037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59E5" w:rsidRDefault="00F959E5" w:rsidP="0030377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81" w:type="dxa"/>
            <w:vAlign w:val="center"/>
          </w:tcPr>
          <w:p w:rsidR="00F959E5" w:rsidRDefault="00F959E5" w:rsidP="00303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ผ่าน/ไม่ผ่าน</w:t>
            </w:r>
          </w:p>
        </w:tc>
      </w:tr>
    </w:tbl>
    <w:p w:rsidR="00F959E5" w:rsidRPr="00932F93" w:rsidRDefault="00F959E5" w:rsidP="00354BF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54BFD" w:rsidRDefault="00354BFD" w:rsidP="00354B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4BFD" w:rsidRDefault="00354BFD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59E5" w:rsidRDefault="00F959E5" w:rsidP="00354BF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54BFD" w:rsidRPr="002932A3" w:rsidRDefault="00354BFD" w:rsidP="00354B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2932A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 w:rsidR="00F959E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.....................................</w:t>
      </w:r>
      <w:r w:rsidRPr="002932A3">
        <w:rPr>
          <w:rFonts w:ascii="TH SarabunPSK" w:hAnsi="TH SarabunPSK" w:cs="TH SarabunPSK"/>
          <w:b/>
          <w:bCs/>
          <w:sz w:val="32"/>
          <w:szCs w:val="32"/>
        </w:rPr>
        <w:br/>
      </w:r>
      <w:r w:rsidRPr="0029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F959E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2932A3">
        <w:rPr>
          <w:rFonts w:ascii="TH SarabunPSK" w:hAnsi="TH SarabunPSK" w:cs="TH SarabunPSK"/>
          <w:b/>
          <w:bCs/>
          <w:sz w:val="32"/>
          <w:szCs w:val="32"/>
        </w:rPr>
        <w:br/>
      </w:r>
      <w:r w:rsidRPr="0029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F959E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</w:p>
    <w:p w:rsidR="00354BFD" w:rsidRPr="002932A3" w:rsidRDefault="00354BFD" w:rsidP="00354B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AC5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29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สถานภาพทั่วไป</w:t>
      </w:r>
    </w:p>
    <w:p w:rsidR="00354BFD" w:rsidRPr="002932A3" w:rsidRDefault="00354BFD" w:rsidP="00354BFD">
      <w:pPr>
        <w:pStyle w:val="ListParagraph"/>
        <w:numPr>
          <w:ilvl w:val="0"/>
          <w:numId w:val="2"/>
        </w:numPr>
        <w:spacing w:after="0" w:line="240" w:lineRule="auto"/>
        <w:ind w:hanging="294"/>
        <w:rPr>
          <w:rFonts w:ascii="TH SarabunPSK" w:hAnsi="TH SarabunPSK" w:cs="TH SarabunPSK"/>
          <w:sz w:val="32"/>
          <w:szCs w:val="32"/>
        </w:rPr>
      </w:pPr>
      <w:r w:rsidRPr="002932A3">
        <w:rPr>
          <w:rFonts w:ascii="TH SarabunPSK" w:hAnsi="TH SarabunPSK" w:cs="TH SarabunPSK"/>
          <w:sz w:val="32"/>
          <w:szCs w:val="32"/>
          <w:cs/>
        </w:rPr>
        <w:t>เพศ</w:t>
      </w:r>
      <w:r w:rsidRPr="002932A3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F95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) ชาย</w:t>
      </w:r>
      <w:r w:rsidRPr="002932A3">
        <w:rPr>
          <w:rFonts w:ascii="TH SarabunPSK" w:hAnsi="TH SarabunPSK" w:cs="TH SarabunPSK"/>
          <w:sz w:val="32"/>
          <w:szCs w:val="32"/>
        </w:rPr>
        <w:tab/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95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) หญิง</w:t>
      </w:r>
    </w:p>
    <w:p w:rsidR="0087207D" w:rsidRDefault="00354BFD" w:rsidP="00354BFD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2932A3">
        <w:rPr>
          <w:rFonts w:ascii="TH SarabunPSK" w:hAnsi="TH SarabunPSK" w:cs="TH SarabunPSK"/>
          <w:sz w:val="32"/>
          <w:szCs w:val="32"/>
          <w:cs/>
        </w:rPr>
        <w:t>ชั้นปี</w:t>
      </w:r>
      <w:r w:rsidRPr="002932A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9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) ชั้นปีที่ </w:t>
      </w:r>
      <w:r w:rsidR="00AC5A0A">
        <w:rPr>
          <w:rFonts w:ascii="TH SarabunPSK" w:hAnsi="TH SarabunPSK" w:cs="TH SarabunPSK"/>
          <w:sz w:val="32"/>
          <w:szCs w:val="32"/>
          <w:cs/>
        </w:rPr>
        <w:t>๑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7207D">
        <w:rPr>
          <w:rFonts w:ascii="TH SarabunPSK" w:hAnsi="TH SarabunPSK" w:cs="TH SarabunPSK"/>
          <w:sz w:val="32"/>
          <w:szCs w:val="32"/>
          <w:cs/>
        </w:rPr>
        <w:tab/>
      </w:r>
      <w:r w:rsidRPr="002932A3">
        <w:rPr>
          <w:rFonts w:ascii="TH SarabunPSK" w:hAnsi="TH SarabunPSK" w:cs="TH SarabunPSK"/>
          <w:sz w:val="32"/>
          <w:szCs w:val="32"/>
          <w:cs/>
        </w:rPr>
        <w:t>(</w:t>
      </w:r>
      <w:r w:rsidRPr="0029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) ชั้นปีที่ </w:t>
      </w:r>
      <w:r w:rsidR="00AC5A0A">
        <w:rPr>
          <w:rFonts w:ascii="TH SarabunPSK" w:hAnsi="TH SarabunPSK" w:cs="TH SarabunPSK"/>
          <w:sz w:val="32"/>
          <w:szCs w:val="32"/>
          <w:cs/>
        </w:rPr>
        <w:t>๒</w:t>
      </w:r>
      <w:r w:rsidRPr="002932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207D">
        <w:rPr>
          <w:rFonts w:ascii="TH SarabunPSK" w:hAnsi="TH SarabunPSK" w:cs="TH SarabunPSK"/>
          <w:sz w:val="32"/>
          <w:szCs w:val="32"/>
          <w:cs/>
        </w:rPr>
        <w:tab/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72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) ชั้นปีที่ </w:t>
      </w:r>
      <w:r w:rsidR="00AC5A0A">
        <w:rPr>
          <w:rFonts w:ascii="TH SarabunPSK" w:hAnsi="TH SarabunPSK" w:cs="TH SarabunPSK"/>
          <w:sz w:val="32"/>
          <w:szCs w:val="32"/>
          <w:cs/>
        </w:rPr>
        <w:t>๓</w:t>
      </w:r>
      <w:r w:rsidRPr="0029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354BFD" w:rsidRPr="002932A3" w:rsidRDefault="0087207D" w:rsidP="0087207D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54BFD" w:rsidRPr="002932A3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BFD" w:rsidRPr="002932A3">
        <w:rPr>
          <w:rFonts w:ascii="TH SarabunPSK" w:hAnsi="TH SarabunPSK" w:cs="TH SarabunPSK"/>
          <w:sz w:val="32"/>
          <w:szCs w:val="32"/>
          <w:cs/>
        </w:rPr>
        <w:t xml:space="preserve"> ) ชั้นปีที่ </w:t>
      </w:r>
      <w:r w:rsidR="00AC5A0A">
        <w:rPr>
          <w:rFonts w:ascii="TH SarabunPSK" w:hAnsi="TH SarabunPSK" w:cs="TH SarabunPSK"/>
          <w:sz w:val="32"/>
          <w:szCs w:val="32"/>
          <w:cs/>
        </w:rPr>
        <w:t>๔</w:t>
      </w:r>
      <w:r w:rsidR="00354BFD" w:rsidRPr="0029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BFD" w:rsidRPr="0029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BFD" w:rsidRPr="002932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) 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) 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93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2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4BFD" w:rsidRPr="002932A3" w:rsidRDefault="00354BFD" w:rsidP="00354BF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3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AC5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29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ระดับความคิดเห็น</w:t>
      </w:r>
      <w:r w:rsidRPr="002932A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และความพึงพอใจ</w:t>
      </w:r>
    </w:p>
    <w:tbl>
      <w:tblPr>
        <w:tblW w:w="107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2301"/>
      </w:tblGrid>
      <w:tr w:rsidR="00354BFD" w:rsidRPr="002932A3" w:rsidTr="00354BFD">
        <w:trPr>
          <w:trHeight w:val="433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FD" w:rsidRPr="002932A3" w:rsidRDefault="00354BFD" w:rsidP="00354BF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FD" w:rsidRPr="002932A3" w:rsidRDefault="00354BFD" w:rsidP="00354BF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54BFD" w:rsidRPr="002932A3" w:rsidTr="00F438E6">
        <w:trPr>
          <w:trHeight w:val="410"/>
        </w:trPr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FD" w:rsidRPr="002932A3" w:rsidRDefault="00354BFD" w:rsidP="008720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32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 </w:t>
            </w:r>
            <w:r w:rsidR="00AC5A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872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47D2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</w:tr>
      <w:tr w:rsidR="00354BFD" w:rsidRPr="002932A3" w:rsidTr="00F438E6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BFD" w:rsidRPr="002932A3" w:rsidRDefault="00354BFD" w:rsidP="00354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D" w:rsidRPr="00655C20" w:rsidRDefault="00354BFD" w:rsidP="00354BF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FD" w:rsidRPr="002932A3" w:rsidTr="00F438E6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BFD" w:rsidRPr="002932A3" w:rsidRDefault="00354BFD" w:rsidP="00354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D" w:rsidRPr="00655C20" w:rsidRDefault="00354BFD" w:rsidP="00354BFD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54BFD" w:rsidRPr="002932A3" w:rsidTr="00F438E6">
        <w:trPr>
          <w:trHeight w:val="6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BFD" w:rsidRPr="002932A3" w:rsidRDefault="00354BFD" w:rsidP="00354B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D" w:rsidRPr="00655C20" w:rsidRDefault="00354BFD" w:rsidP="00354BF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FD" w:rsidRPr="002932A3" w:rsidTr="00F438E6"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FD" w:rsidRPr="00655C20" w:rsidRDefault="00354BFD" w:rsidP="00354B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5C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 </w:t>
            </w:r>
            <w:r w:rsidR="00AC5A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655C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47D2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</w:tr>
      <w:tr w:rsidR="00354BFD" w:rsidRPr="002932A3" w:rsidTr="00F438E6">
        <w:trPr>
          <w:trHeight w:val="7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D" w:rsidRPr="002932A3" w:rsidRDefault="00354BFD" w:rsidP="00354B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D" w:rsidRPr="00655C20" w:rsidRDefault="00354BFD" w:rsidP="00354BF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FD" w:rsidRPr="002932A3" w:rsidTr="00F438E6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D" w:rsidRPr="002932A3" w:rsidRDefault="00354BFD" w:rsidP="00354B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D" w:rsidRPr="00655C20" w:rsidRDefault="00354BFD" w:rsidP="00354BF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FD" w:rsidRPr="002932A3" w:rsidTr="00F438E6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D" w:rsidRPr="002932A3" w:rsidRDefault="00354BFD" w:rsidP="00347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D" w:rsidRPr="00655C20" w:rsidRDefault="00354BFD" w:rsidP="00354BF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FD" w:rsidRPr="002932A3" w:rsidTr="00F438E6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D" w:rsidRPr="002932A3" w:rsidRDefault="00354BFD" w:rsidP="00354BFD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2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ส่วนที่  </w:t>
            </w:r>
            <w:r w:rsidR="00AC5A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293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ระดับความพึงพอใจและความประทับใจต่อกิจกรรมโดยรวม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D" w:rsidRPr="00655C20" w:rsidRDefault="00354BFD" w:rsidP="00354BF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BFD" w:rsidRPr="002932A3" w:rsidTr="00F438E6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D" w:rsidRPr="002932A3" w:rsidRDefault="00354BFD" w:rsidP="00354B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D" w:rsidRPr="00655C20" w:rsidRDefault="00354BFD" w:rsidP="00354BF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4BFD" w:rsidRDefault="00347D2C" w:rsidP="00354BFD">
      <w:pPr>
        <w:spacing w:after="0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๑</w:t>
      </w:r>
      <w:r w:rsidR="00354BFD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. ผลที่ได้รับ</w:t>
      </w:r>
    </w:p>
    <w:p w:rsidR="00354BFD" w:rsidRDefault="00AA5D74" w:rsidP="00354BFD">
      <w:pPr>
        <w:spacing w:after="0"/>
        <w:ind w:firstLine="720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๑</w:t>
      </w:r>
      <w:r w:rsidR="00354BFD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.</w:t>
      </w:r>
      <w:r w:rsidR="00AC5A0A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๑</w:t>
      </w:r>
      <w:r w:rsidR="00354BFD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. </w:t>
      </w:r>
      <w:r w:rsidR="00354BFD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ผลที่เกิดขึ้นกับนักศึกษาที่เข้าร่วมโครงการ</w:t>
      </w:r>
    </w:p>
    <w:p w:rsidR="00AA5D74" w:rsidRDefault="00AA5D74" w:rsidP="00AA5D7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A5D74" w:rsidRPr="008D4A17" w:rsidRDefault="00AA5D74" w:rsidP="00AA5D7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A5D74" w:rsidRPr="008D4A17" w:rsidRDefault="00AA5D74" w:rsidP="00AA5D7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54BFD" w:rsidRDefault="00354BFD" w:rsidP="00354B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4BFD" w:rsidRPr="0036767D" w:rsidRDefault="00AC5A0A" w:rsidP="00354B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A5D7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54BFD" w:rsidRPr="003676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54B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BFD" w:rsidRPr="003676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ผลต่อคณะเภสัชศาสตร์ มหาวิทยาลัยขอนแก่น </w:t>
      </w:r>
    </w:p>
    <w:p w:rsidR="00AA5D74" w:rsidRDefault="00AA5D74" w:rsidP="00AA5D7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A5D74" w:rsidRPr="008D4A17" w:rsidRDefault="00AA5D74" w:rsidP="00AA5D7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A5D74" w:rsidRPr="008D4A17" w:rsidRDefault="00AA5D74" w:rsidP="00AA5D7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D4A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8D4A1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54BFD" w:rsidRDefault="00354BFD" w:rsidP="00354B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4BFD" w:rsidRDefault="00AA5D74" w:rsidP="00354BFD">
      <w:pPr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๒</w:t>
      </w:r>
      <w:r w:rsidR="00354BFD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. ปัญหาและแนวทางแก้ไขปัญหานการจัดกิจกรรมครั้งต่อไป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354BFD" w:rsidTr="00F438E6">
        <w:tc>
          <w:tcPr>
            <w:tcW w:w="2802" w:type="dxa"/>
          </w:tcPr>
          <w:p w:rsidR="00354BFD" w:rsidRDefault="00354BFD" w:rsidP="00F438E6">
            <w:pPr>
              <w:jc w:val="center"/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ลักษณะงานที่ทำ</w:t>
            </w:r>
          </w:p>
        </w:tc>
        <w:tc>
          <w:tcPr>
            <w:tcW w:w="3118" w:type="dxa"/>
          </w:tcPr>
          <w:p w:rsidR="00354BFD" w:rsidRDefault="00354BFD" w:rsidP="00F438E6">
            <w:pPr>
              <w:jc w:val="center"/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ปัญหาที่พบ</w:t>
            </w:r>
          </w:p>
        </w:tc>
        <w:tc>
          <w:tcPr>
            <w:tcW w:w="3686" w:type="dxa"/>
          </w:tcPr>
          <w:p w:rsidR="00354BFD" w:rsidRDefault="00354BFD" w:rsidP="00F438E6">
            <w:pPr>
              <w:jc w:val="center"/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ข้อเสนอแนะแนวทางการแก้ไข</w:t>
            </w:r>
          </w:p>
        </w:tc>
      </w:tr>
      <w:tr w:rsidR="00354BFD" w:rsidTr="00F438E6">
        <w:tc>
          <w:tcPr>
            <w:tcW w:w="2802" w:type="dxa"/>
          </w:tcPr>
          <w:p w:rsidR="00354BFD" w:rsidRPr="00F742AF" w:rsidRDefault="00AA5D74" w:rsidP="00F438E6">
            <w:pPr>
              <w:rPr>
                <w:rFonts w:ascii="TH SarabunPSK" w:eastAsia="TH Sarabun New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 New" w:hAnsi="TH SarabunPSK" w:cs="TH SarabunPSK" w:hint="cs"/>
                <w:sz w:val="32"/>
                <w:szCs w:val="32"/>
                <w:cs/>
                <w:lang w:bidi="th-TH"/>
              </w:rPr>
              <w:t>๑.</w:t>
            </w:r>
          </w:p>
        </w:tc>
        <w:tc>
          <w:tcPr>
            <w:tcW w:w="3118" w:type="dxa"/>
          </w:tcPr>
          <w:p w:rsidR="00354BFD" w:rsidRPr="00F742AF" w:rsidRDefault="00354BFD" w:rsidP="00F438E6">
            <w:pPr>
              <w:rPr>
                <w:rFonts w:ascii="TH SarabunPSK" w:eastAsia="TH Sarabun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86" w:type="dxa"/>
          </w:tcPr>
          <w:p w:rsidR="00354BFD" w:rsidRPr="00F742AF" w:rsidRDefault="00354BFD" w:rsidP="00F438E6">
            <w:pPr>
              <w:rPr>
                <w:rFonts w:ascii="TH SarabunPSK" w:eastAsia="TH Sarabun 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54BFD" w:rsidTr="00F438E6">
        <w:tc>
          <w:tcPr>
            <w:tcW w:w="2802" w:type="dxa"/>
          </w:tcPr>
          <w:p w:rsidR="00354BFD" w:rsidRPr="00F742AF" w:rsidRDefault="00AA5D74" w:rsidP="00F438E6">
            <w:pPr>
              <w:rPr>
                <w:rFonts w:ascii="TH SarabunPSK" w:eastAsia="TH Sarabun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 New" w:hAnsi="TH SarabunPSK" w:cs="TH SarabunPSK" w:hint="cs"/>
                <w:sz w:val="32"/>
                <w:szCs w:val="32"/>
                <w:cs/>
                <w:lang w:bidi="th-TH"/>
              </w:rPr>
              <w:t>๒.</w:t>
            </w:r>
          </w:p>
        </w:tc>
        <w:tc>
          <w:tcPr>
            <w:tcW w:w="3118" w:type="dxa"/>
          </w:tcPr>
          <w:p w:rsidR="00354BFD" w:rsidRPr="00F742AF" w:rsidRDefault="00354BFD" w:rsidP="00F438E6">
            <w:pPr>
              <w:rPr>
                <w:rFonts w:ascii="TH SarabunPSK" w:eastAsia="TH Sarabun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86" w:type="dxa"/>
          </w:tcPr>
          <w:p w:rsidR="00354BFD" w:rsidRPr="00F742AF" w:rsidRDefault="00354BFD" w:rsidP="00F438E6">
            <w:pPr>
              <w:rPr>
                <w:rFonts w:ascii="TH SarabunPSK" w:eastAsia="TH Sarabun 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54BFD" w:rsidTr="00F438E6">
        <w:tc>
          <w:tcPr>
            <w:tcW w:w="2802" w:type="dxa"/>
          </w:tcPr>
          <w:p w:rsidR="00354BFD" w:rsidRPr="00F742AF" w:rsidRDefault="00AA5D74" w:rsidP="00F438E6">
            <w:pPr>
              <w:rPr>
                <w:rFonts w:ascii="TH SarabunPSK" w:eastAsia="TH Sarabun New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 New" w:hAnsi="TH SarabunPSK" w:cs="TH SarabunPSK" w:hint="cs"/>
                <w:sz w:val="32"/>
                <w:szCs w:val="32"/>
                <w:cs/>
                <w:lang w:bidi="th-TH"/>
              </w:rPr>
              <w:t>๓.</w:t>
            </w:r>
          </w:p>
        </w:tc>
        <w:tc>
          <w:tcPr>
            <w:tcW w:w="3118" w:type="dxa"/>
          </w:tcPr>
          <w:p w:rsidR="00354BFD" w:rsidRPr="00F742AF" w:rsidRDefault="00354BFD" w:rsidP="00F438E6">
            <w:pPr>
              <w:rPr>
                <w:rFonts w:ascii="TH SarabunPSK" w:eastAsia="TH Sarabun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86" w:type="dxa"/>
          </w:tcPr>
          <w:p w:rsidR="00354BFD" w:rsidRPr="00F742AF" w:rsidRDefault="00354BFD" w:rsidP="00F438E6">
            <w:pPr>
              <w:rPr>
                <w:rFonts w:ascii="TH SarabunPSK" w:eastAsia="TH Sarabun 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1F224A" w:rsidRDefault="001F224A" w:rsidP="00354BFD">
      <w:pPr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:rsidR="00354BFD" w:rsidRDefault="00AA5D74" w:rsidP="001F224A">
      <w:pPr>
        <w:spacing w:after="0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๓</w:t>
      </w:r>
      <w:r w:rsidR="00354BFD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. ข้อเสนอแนะของอาจารย์ที่ปรึกษา</w:t>
      </w:r>
    </w:p>
    <w:p w:rsidR="00354BFD" w:rsidRPr="00F742AF" w:rsidRDefault="00354BFD" w:rsidP="001F224A">
      <w:pPr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54BFD" w:rsidRPr="00F742AF" w:rsidRDefault="00354BFD" w:rsidP="001F224A">
      <w:pPr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54BFD" w:rsidRPr="00F742AF" w:rsidRDefault="00354BFD" w:rsidP="001F224A">
      <w:pPr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54BFD" w:rsidRPr="00F742AF" w:rsidRDefault="00354BFD" w:rsidP="001F224A">
      <w:pPr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54BFD" w:rsidRPr="00F742AF" w:rsidRDefault="00354BFD" w:rsidP="001F224A">
      <w:pPr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54BFD" w:rsidRDefault="00354BFD" w:rsidP="00354BFD">
      <w:pPr>
        <w:spacing w:after="0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:rsidR="001F224A" w:rsidRDefault="001F224A" w:rsidP="00354BFD">
      <w:pPr>
        <w:spacing w:after="0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:rsidR="001F224A" w:rsidRDefault="001F224A" w:rsidP="00354BFD">
      <w:pPr>
        <w:spacing w:after="0"/>
        <w:rPr>
          <w:rFonts w:ascii="TH SarabunPSK" w:eastAsia="TH Sarabun New" w:hAnsi="TH SarabunPSK" w:cs="TH SarabunPSK"/>
          <w:b/>
          <w:bCs/>
          <w:sz w:val="32"/>
          <w:szCs w:val="32"/>
          <w:cs/>
        </w:rPr>
      </w:pPr>
    </w:p>
    <w:p w:rsidR="001F224A" w:rsidRDefault="001F224A" w:rsidP="001F224A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....................................)</w:t>
      </w:r>
    </w:p>
    <w:p w:rsidR="001F224A" w:rsidRDefault="001F224A" w:rsidP="001F224A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ประธานกิจกรรม</w:t>
      </w:r>
    </w:p>
    <w:p w:rsidR="001F224A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 เดือน………………….. 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</w:p>
    <w:p w:rsidR="001F224A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F224A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F224A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F224A" w:rsidRDefault="001F224A" w:rsidP="001F224A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....................................)</w:t>
      </w:r>
    </w:p>
    <w:p w:rsidR="001F224A" w:rsidRDefault="001F224A" w:rsidP="001F224A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นายกสโมสรนักศึกษาคณะเภสัชศาสตร์</w:t>
      </w:r>
    </w:p>
    <w:p w:rsidR="001F224A" w:rsidRDefault="001F224A" w:rsidP="001F224A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</w:p>
    <w:p w:rsidR="001F224A" w:rsidRPr="00A41AE1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 เดือน………………….. 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</w:p>
    <w:p w:rsidR="001F224A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F224A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F224A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F224A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F224A" w:rsidRDefault="001F224A" w:rsidP="001F22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....................................)</w:t>
      </w:r>
    </w:p>
    <w:p w:rsidR="001F224A" w:rsidRDefault="001F224A" w:rsidP="001F22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อาจารย์ที่ปรึกษากิจกรรม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อาจารย์ที่ปรึกษาสโมสรนักศึกษา</w:t>
      </w:r>
    </w:p>
    <w:p w:rsidR="001F224A" w:rsidRPr="00A41AE1" w:rsidRDefault="001F224A" w:rsidP="001F22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 เดือน………………….. 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คณะเภสัชศาสตร์ มหาวิทยาลัยขอนแก่น</w:t>
      </w:r>
    </w:p>
    <w:p w:rsidR="001F224A" w:rsidRPr="00A41AE1" w:rsidRDefault="001F224A" w:rsidP="001F22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 เดือน………………….. 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</w:p>
    <w:p w:rsidR="00354BFD" w:rsidRDefault="00354BFD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4BFD" w:rsidRDefault="00354BFD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3843" w:rsidRDefault="007C3843" w:rsidP="0035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7C3843" w:rsidSect="00F438E6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7C3843" w:rsidRDefault="007C3843" w:rsidP="002356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6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รายชื่อผู้เข้าร่วมกิจกรรม</w:t>
      </w:r>
    </w:p>
    <w:p w:rsidR="00003E16" w:rsidRPr="002356B7" w:rsidRDefault="00003E16" w:rsidP="002356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6B7" w:rsidRPr="00003E16" w:rsidRDefault="002356B7" w:rsidP="002356B7">
      <w:pPr>
        <w:spacing w:after="0" w:line="240" w:lineRule="auto"/>
        <w:ind w:firstLine="993"/>
        <w:rPr>
          <w:rFonts w:ascii="TH SarabunPSK" w:hAnsi="TH SarabunPSK" w:cs="TH SarabunPSK" w:hint="cs"/>
          <w:sz w:val="32"/>
          <w:szCs w:val="32"/>
          <w:cs/>
        </w:rPr>
      </w:pPr>
      <w:r w:rsidRPr="00003E16">
        <w:rPr>
          <w:rFonts w:ascii="TH SarabunPSK" w:hAnsi="TH SarabunPSK" w:cs="TH SarabunPSK"/>
          <w:sz w:val="32"/>
          <w:szCs w:val="32"/>
        </w:rPr>
        <w:t xml:space="preserve">1. </w:t>
      </w:r>
      <w:r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003E16">
        <w:rPr>
          <w:rFonts w:ascii="TH SarabunPSK" w:hAnsi="TH SarabunPSK" w:cs="TH SarabunPSK"/>
          <w:sz w:val="32"/>
          <w:szCs w:val="32"/>
        </w:rPr>
        <w:tab/>
      </w:r>
      <w:r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2356B7" w:rsidRPr="00003E16" w:rsidRDefault="002356B7" w:rsidP="002356B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003E16">
        <w:rPr>
          <w:rFonts w:ascii="TH SarabunPSK" w:hAnsi="TH SarabunPSK" w:cs="TH SarabunPSK"/>
          <w:sz w:val="32"/>
          <w:szCs w:val="32"/>
        </w:rPr>
        <w:t>2.</w:t>
      </w:r>
      <w:r w:rsidR="00003E16">
        <w:rPr>
          <w:rFonts w:ascii="TH SarabunPSK" w:hAnsi="TH SarabunPSK" w:cs="TH SarabunPSK"/>
          <w:sz w:val="32"/>
          <w:szCs w:val="32"/>
        </w:rPr>
        <w:t xml:space="preserve"> </w:t>
      </w:r>
      <w:r w:rsidR="00003E16"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="00003E16"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003E16" w:rsidRPr="00003E16">
        <w:rPr>
          <w:rFonts w:ascii="TH SarabunPSK" w:hAnsi="TH SarabunPSK" w:cs="TH SarabunPSK"/>
          <w:sz w:val="32"/>
          <w:szCs w:val="32"/>
        </w:rPr>
        <w:tab/>
      </w:r>
      <w:r w:rsidR="00003E16"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="00003E16"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2356B7" w:rsidRPr="00003E16" w:rsidRDefault="002356B7" w:rsidP="002356B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003E16">
        <w:rPr>
          <w:rFonts w:ascii="TH SarabunPSK" w:hAnsi="TH SarabunPSK" w:cs="TH SarabunPSK"/>
          <w:sz w:val="32"/>
          <w:szCs w:val="32"/>
        </w:rPr>
        <w:t>3.</w:t>
      </w:r>
      <w:r w:rsidR="00003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E16"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="00003E16"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003E16" w:rsidRPr="00003E16">
        <w:rPr>
          <w:rFonts w:ascii="TH SarabunPSK" w:hAnsi="TH SarabunPSK" w:cs="TH SarabunPSK"/>
          <w:sz w:val="32"/>
          <w:szCs w:val="32"/>
        </w:rPr>
        <w:tab/>
      </w:r>
      <w:r w:rsidR="00003E16"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="00003E16"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003E16" w:rsidRPr="00003E16" w:rsidRDefault="00003E16" w:rsidP="00003E16">
      <w:pPr>
        <w:spacing w:after="0" w:line="240" w:lineRule="auto"/>
        <w:ind w:firstLine="99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003E16">
        <w:rPr>
          <w:rFonts w:ascii="TH SarabunPSK" w:hAnsi="TH SarabunPSK" w:cs="TH SarabunPSK"/>
          <w:sz w:val="32"/>
          <w:szCs w:val="32"/>
        </w:rPr>
        <w:t xml:space="preserve">. </w:t>
      </w:r>
      <w:r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003E16">
        <w:rPr>
          <w:rFonts w:ascii="TH SarabunPSK" w:hAnsi="TH SarabunPSK" w:cs="TH SarabunPSK"/>
          <w:sz w:val="32"/>
          <w:szCs w:val="32"/>
        </w:rPr>
        <w:tab/>
      </w:r>
      <w:r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003E16" w:rsidRPr="00003E16" w:rsidRDefault="00003E16" w:rsidP="00003E1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003E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003E16">
        <w:rPr>
          <w:rFonts w:ascii="TH SarabunPSK" w:hAnsi="TH SarabunPSK" w:cs="TH SarabunPSK"/>
          <w:sz w:val="32"/>
          <w:szCs w:val="32"/>
        </w:rPr>
        <w:tab/>
      </w:r>
      <w:r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003E16" w:rsidRPr="00003E16" w:rsidRDefault="00003E16" w:rsidP="00003E1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003E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003E16">
        <w:rPr>
          <w:rFonts w:ascii="TH SarabunPSK" w:hAnsi="TH SarabunPSK" w:cs="TH SarabunPSK"/>
          <w:sz w:val="32"/>
          <w:szCs w:val="32"/>
        </w:rPr>
        <w:tab/>
      </w:r>
      <w:r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003E16" w:rsidRPr="00003E16" w:rsidRDefault="00003E16" w:rsidP="00003E16">
      <w:pPr>
        <w:spacing w:after="0" w:line="240" w:lineRule="auto"/>
        <w:ind w:firstLine="99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003E16">
        <w:rPr>
          <w:rFonts w:ascii="TH SarabunPSK" w:hAnsi="TH SarabunPSK" w:cs="TH SarabunPSK"/>
          <w:sz w:val="32"/>
          <w:szCs w:val="32"/>
        </w:rPr>
        <w:t xml:space="preserve">. </w:t>
      </w:r>
      <w:r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003E16">
        <w:rPr>
          <w:rFonts w:ascii="TH SarabunPSK" w:hAnsi="TH SarabunPSK" w:cs="TH SarabunPSK"/>
          <w:sz w:val="32"/>
          <w:szCs w:val="32"/>
        </w:rPr>
        <w:tab/>
      </w:r>
      <w:r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003E16" w:rsidRPr="00003E16" w:rsidRDefault="00003E16" w:rsidP="00003E1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003E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003E16">
        <w:rPr>
          <w:rFonts w:ascii="TH SarabunPSK" w:hAnsi="TH SarabunPSK" w:cs="TH SarabunPSK"/>
          <w:sz w:val="32"/>
          <w:szCs w:val="32"/>
        </w:rPr>
        <w:tab/>
      </w:r>
      <w:r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003E16" w:rsidRPr="00003E16" w:rsidRDefault="00003E16" w:rsidP="00003E1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003E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003E16">
        <w:rPr>
          <w:rFonts w:ascii="TH SarabunPSK" w:hAnsi="TH SarabunPSK" w:cs="TH SarabunPSK"/>
          <w:sz w:val="32"/>
          <w:szCs w:val="32"/>
        </w:rPr>
        <w:tab/>
      </w:r>
      <w:r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003E16" w:rsidRPr="00003E16" w:rsidRDefault="00003E16" w:rsidP="00003E1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003E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E1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003E16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003E16">
        <w:rPr>
          <w:rFonts w:ascii="TH SarabunPSK" w:hAnsi="TH SarabunPSK" w:cs="TH SarabunPSK"/>
          <w:sz w:val="32"/>
          <w:szCs w:val="32"/>
        </w:rPr>
        <w:tab/>
      </w:r>
      <w:r w:rsidRPr="00003E1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3E16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</w:t>
      </w:r>
      <w:proofErr w:type="gramEnd"/>
    </w:p>
    <w:p w:rsidR="002356B7" w:rsidRPr="002356B7" w:rsidRDefault="002356B7" w:rsidP="00003E16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C3843" w:rsidRDefault="007C3843" w:rsidP="00543E5C">
      <w:pPr>
        <w:spacing w:after="0" w:line="360" w:lineRule="auto"/>
        <w:rPr>
          <w:rFonts w:cs="Angsana New"/>
          <w:sz w:val="28"/>
        </w:rPr>
      </w:pPr>
    </w:p>
    <w:p w:rsidR="00F438E6" w:rsidRDefault="00F438E6"/>
    <w:sectPr w:rsidR="00F43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0A" w:rsidRDefault="00692F0A" w:rsidP="00354BFD">
      <w:pPr>
        <w:spacing w:after="0" w:line="240" w:lineRule="auto"/>
      </w:pPr>
      <w:r>
        <w:separator/>
      </w:r>
    </w:p>
  </w:endnote>
  <w:endnote w:type="continuationSeparator" w:id="0">
    <w:p w:rsidR="00692F0A" w:rsidRDefault="00692F0A" w:rsidP="0035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Fah kwang"/>
    <w:charset w:val="00"/>
    <w:family w:val="roman"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,Calib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0A" w:rsidRDefault="00AC5A0A" w:rsidP="00F438E6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อาจารย์ที่ปรึกษาโครงการ</w:t>
    </w:r>
    <w:r>
      <w:rPr>
        <w:rFonts w:ascii="TH SarabunPSK" w:hAnsi="TH SarabunPSK" w:cs="TH SarabunPSK"/>
        <w:sz w:val="32"/>
        <w:szCs w:val="32"/>
        <w:cs/>
      </w:rPr>
      <w:t>……………………………………………….</w:t>
    </w:r>
  </w:p>
  <w:p w:rsidR="00AC5A0A" w:rsidRPr="0063035E" w:rsidRDefault="00AC5A0A" w:rsidP="00F438E6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ประธานโครงการ</w:t>
    </w:r>
    <w:r>
      <w:rPr>
        <w:rFonts w:ascii="TH SarabunPSK" w:hAnsi="TH SarabunPSK" w:cs="TH SarabunPSK"/>
        <w:sz w:val="32"/>
        <w:szCs w:val="32"/>
        <w:cs/>
      </w:rPr>
      <w:t>………………………………………………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4A" w:rsidRDefault="001F2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0A" w:rsidRPr="0063035E" w:rsidRDefault="00AC5A0A" w:rsidP="00F438E6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4A" w:rsidRDefault="001F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0A" w:rsidRDefault="00692F0A" w:rsidP="00354BFD">
      <w:pPr>
        <w:spacing w:after="0" w:line="240" w:lineRule="auto"/>
      </w:pPr>
      <w:r>
        <w:separator/>
      </w:r>
    </w:p>
  </w:footnote>
  <w:footnote w:type="continuationSeparator" w:id="0">
    <w:p w:rsidR="00692F0A" w:rsidRDefault="00692F0A" w:rsidP="0035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4A" w:rsidRDefault="001F2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4A" w:rsidRDefault="001F2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4A" w:rsidRDefault="001F2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188"/>
    <w:multiLevelType w:val="hybridMultilevel"/>
    <w:tmpl w:val="EFE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AFC"/>
    <w:multiLevelType w:val="multilevel"/>
    <w:tmpl w:val="BA3ACDE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9E6B8C"/>
    <w:multiLevelType w:val="hybridMultilevel"/>
    <w:tmpl w:val="66DC88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13F2"/>
    <w:multiLevelType w:val="hybridMultilevel"/>
    <w:tmpl w:val="7D0E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606E"/>
    <w:multiLevelType w:val="hybridMultilevel"/>
    <w:tmpl w:val="03D2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59AF"/>
    <w:multiLevelType w:val="hybridMultilevel"/>
    <w:tmpl w:val="A394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50F37"/>
    <w:multiLevelType w:val="hybridMultilevel"/>
    <w:tmpl w:val="4B32177C"/>
    <w:lvl w:ilvl="0" w:tplc="35CE93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5154"/>
    <w:multiLevelType w:val="hybridMultilevel"/>
    <w:tmpl w:val="99E6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07B1"/>
    <w:multiLevelType w:val="hybridMultilevel"/>
    <w:tmpl w:val="AFFE2566"/>
    <w:lvl w:ilvl="0" w:tplc="0D84FD6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2853"/>
    <w:multiLevelType w:val="hybridMultilevel"/>
    <w:tmpl w:val="DB68D6D0"/>
    <w:lvl w:ilvl="0" w:tplc="962C845A">
      <w:start w:val="1"/>
      <w:numFmt w:val="thaiNumbers"/>
      <w:lvlText w:val="%1)"/>
      <w:lvlJc w:val="left"/>
      <w:pPr>
        <w:ind w:left="5039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5693" w:hanging="360"/>
      </w:pPr>
    </w:lvl>
    <w:lvl w:ilvl="2" w:tplc="0409001B" w:tentative="1">
      <w:start w:val="1"/>
      <w:numFmt w:val="lowerRoman"/>
      <w:lvlText w:val="%3."/>
      <w:lvlJc w:val="right"/>
      <w:pPr>
        <w:ind w:left="6413" w:hanging="180"/>
      </w:pPr>
    </w:lvl>
    <w:lvl w:ilvl="3" w:tplc="0409000F" w:tentative="1">
      <w:start w:val="1"/>
      <w:numFmt w:val="decimal"/>
      <w:lvlText w:val="%4."/>
      <w:lvlJc w:val="left"/>
      <w:pPr>
        <w:ind w:left="7133" w:hanging="360"/>
      </w:pPr>
    </w:lvl>
    <w:lvl w:ilvl="4" w:tplc="04090019" w:tentative="1">
      <w:start w:val="1"/>
      <w:numFmt w:val="lowerLetter"/>
      <w:lvlText w:val="%5."/>
      <w:lvlJc w:val="left"/>
      <w:pPr>
        <w:ind w:left="7853" w:hanging="360"/>
      </w:pPr>
    </w:lvl>
    <w:lvl w:ilvl="5" w:tplc="0409001B" w:tentative="1">
      <w:start w:val="1"/>
      <w:numFmt w:val="lowerRoman"/>
      <w:lvlText w:val="%6."/>
      <w:lvlJc w:val="right"/>
      <w:pPr>
        <w:ind w:left="8573" w:hanging="180"/>
      </w:pPr>
    </w:lvl>
    <w:lvl w:ilvl="6" w:tplc="0409000F" w:tentative="1">
      <w:start w:val="1"/>
      <w:numFmt w:val="decimal"/>
      <w:lvlText w:val="%7."/>
      <w:lvlJc w:val="left"/>
      <w:pPr>
        <w:ind w:left="9293" w:hanging="360"/>
      </w:pPr>
    </w:lvl>
    <w:lvl w:ilvl="7" w:tplc="04090019" w:tentative="1">
      <w:start w:val="1"/>
      <w:numFmt w:val="lowerLetter"/>
      <w:lvlText w:val="%8."/>
      <w:lvlJc w:val="left"/>
      <w:pPr>
        <w:ind w:left="10013" w:hanging="360"/>
      </w:pPr>
    </w:lvl>
    <w:lvl w:ilvl="8" w:tplc="040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0" w15:restartNumberingAfterBreak="0">
    <w:nsid w:val="6D052567"/>
    <w:multiLevelType w:val="hybridMultilevel"/>
    <w:tmpl w:val="2968F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D7C46"/>
    <w:multiLevelType w:val="hybridMultilevel"/>
    <w:tmpl w:val="D1C4CC38"/>
    <w:lvl w:ilvl="0" w:tplc="4040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2B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47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69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AB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6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8D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E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803A5"/>
    <w:multiLevelType w:val="hybridMultilevel"/>
    <w:tmpl w:val="C8B2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FD"/>
    <w:rsid w:val="00003E16"/>
    <w:rsid w:val="000130E2"/>
    <w:rsid w:val="00114EEF"/>
    <w:rsid w:val="001F224A"/>
    <w:rsid w:val="002211A5"/>
    <w:rsid w:val="002356B7"/>
    <w:rsid w:val="002566E2"/>
    <w:rsid w:val="00347D2C"/>
    <w:rsid w:val="00354BFD"/>
    <w:rsid w:val="00446B6C"/>
    <w:rsid w:val="00447BAE"/>
    <w:rsid w:val="00467958"/>
    <w:rsid w:val="00543E5C"/>
    <w:rsid w:val="00567DF6"/>
    <w:rsid w:val="00622876"/>
    <w:rsid w:val="00692F0A"/>
    <w:rsid w:val="006E2373"/>
    <w:rsid w:val="007C3843"/>
    <w:rsid w:val="0087207D"/>
    <w:rsid w:val="00A25227"/>
    <w:rsid w:val="00A36D45"/>
    <w:rsid w:val="00AA5D74"/>
    <w:rsid w:val="00AC5A0A"/>
    <w:rsid w:val="00B8098D"/>
    <w:rsid w:val="00BF4A9C"/>
    <w:rsid w:val="00C50389"/>
    <w:rsid w:val="00D645EE"/>
    <w:rsid w:val="00D83C56"/>
    <w:rsid w:val="00E201F9"/>
    <w:rsid w:val="00F438E6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9C60"/>
  <w15:docId w15:val="{B488F3B7-B7B0-42F3-93BD-07122EF2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FD"/>
    <w:rPr>
      <w:rFonts w:ascii="Tahoma" w:hAnsi="Tahoma" w:cs="Angsana New"/>
      <w:sz w:val="16"/>
      <w:szCs w:val="20"/>
    </w:rPr>
  </w:style>
  <w:style w:type="paragraph" w:styleId="Caption">
    <w:name w:val="caption"/>
    <w:basedOn w:val="Normal"/>
    <w:next w:val="Normal"/>
    <w:unhideWhenUsed/>
    <w:qFormat/>
    <w:rsid w:val="00354BF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NoSpacing">
    <w:name w:val="No Spacing"/>
    <w:uiPriority w:val="1"/>
    <w:qFormat/>
    <w:rsid w:val="00354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BFD"/>
    <w:pPr>
      <w:ind w:left="720"/>
      <w:contextualSpacing/>
    </w:pPr>
  </w:style>
  <w:style w:type="table" w:styleId="TableGrid">
    <w:name w:val="Table Grid"/>
    <w:basedOn w:val="TableNormal"/>
    <w:uiPriority w:val="39"/>
    <w:rsid w:val="00354BFD"/>
    <w:pPr>
      <w:spacing w:after="0" w:line="240" w:lineRule="auto"/>
    </w:pPr>
    <w:rPr>
      <w:rFonts w:eastAsiaTheme="minorEastAsi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BFD"/>
    <w:pPr>
      <w:autoSpaceDE w:val="0"/>
      <w:autoSpaceDN w:val="0"/>
      <w:adjustRightInd w:val="0"/>
      <w:spacing w:after="0" w:line="240" w:lineRule="auto"/>
    </w:pPr>
    <w:rPr>
      <w:rFonts w:ascii="TH Sarabun New" w:eastAsia="Cordia New" w:hAnsi="Cordia New" w:cs="TH Sarabun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FD"/>
  </w:style>
  <w:style w:type="paragraph" w:styleId="Header">
    <w:name w:val="header"/>
    <w:basedOn w:val="Normal"/>
    <w:link w:val="HeaderChar"/>
    <w:uiPriority w:val="99"/>
    <w:unhideWhenUsed/>
    <w:rsid w:val="0035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User_12268</dc:creator>
  <cp:keywords/>
  <dc:description/>
  <cp:lastModifiedBy>may</cp:lastModifiedBy>
  <cp:revision>3</cp:revision>
  <cp:lastPrinted>2020-06-12T09:25:00Z</cp:lastPrinted>
  <dcterms:created xsi:type="dcterms:W3CDTF">2020-06-12T09:25:00Z</dcterms:created>
  <dcterms:modified xsi:type="dcterms:W3CDTF">2020-06-12T09:26:00Z</dcterms:modified>
</cp:coreProperties>
</file>